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DB" w:rsidRDefault="00734DDB" w:rsidP="00734DDB">
      <w:r>
        <w:t xml:space="preserve">RICHIESTA AUTORIZZAZIONE </w:t>
      </w:r>
      <w:r>
        <w:t xml:space="preserve">variazione fermata trasporto </w:t>
      </w:r>
      <w:r>
        <w:t>PER VISITA DIDATTICA</w:t>
      </w:r>
      <w:r>
        <w:t>/Uscita Didattica</w:t>
      </w:r>
      <w:bookmarkStart w:id="0" w:name="_GoBack"/>
      <w:bookmarkEnd w:id="0"/>
    </w:p>
    <w:p w:rsidR="00734DDB" w:rsidRDefault="00734DDB" w:rsidP="00734DDB">
      <w:pPr>
        <w:ind w:firstLine="6946"/>
      </w:pPr>
    </w:p>
    <w:p w:rsidR="00734DDB" w:rsidRDefault="00734DDB" w:rsidP="00734DDB">
      <w:pPr>
        <w:ind w:firstLine="6946"/>
      </w:pPr>
    </w:p>
    <w:p w:rsidR="00734DDB" w:rsidRDefault="00734DDB" w:rsidP="00734DDB">
      <w:pPr>
        <w:ind w:firstLine="6946"/>
      </w:pPr>
      <w:r>
        <w:t>Alla Dirigente Scolastica</w:t>
      </w:r>
    </w:p>
    <w:p w:rsidR="00734DDB" w:rsidRDefault="00734DDB" w:rsidP="00734DDB">
      <w:pPr>
        <w:ind w:firstLine="6946"/>
      </w:pPr>
      <w:r>
        <w:t xml:space="preserve">ISIS </w:t>
      </w:r>
      <w:proofErr w:type="spellStart"/>
      <w:r>
        <w:t>Valceresio</w:t>
      </w:r>
      <w:proofErr w:type="spellEnd"/>
      <w:r>
        <w:t xml:space="preserve"> di Bisuschio</w:t>
      </w:r>
    </w:p>
    <w:p w:rsidR="00734DDB" w:rsidRDefault="00734DDB" w:rsidP="00734DDB"/>
    <w:p w:rsidR="00734DDB" w:rsidRDefault="00734DDB" w:rsidP="00734DDB"/>
    <w:p w:rsidR="00734DDB" w:rsidRDefault="00734DDB" w:rsidP="00734DDB">
      <w:r>
        <w:t>Il/la sottoscritto/a_________________________________________ genitore dell’alunno/a</w:t>
      </w:r>
    </w:p>
    <w:p w:rsidR="00734DDB" w:rsidRDefault="00734DDB" w:rsidP="00734DDB">
      <w:r>
        <w:t>______________________________________________________</w:t>
      </w:r>
      <w:r>
        <w:t xml:space="preserve">della classe </w:t>
      </w:r>
      <w:r>
        <w:t>__________________</w:t>
      </w:r>
    </w:p>
    <w:p w:rsidR="00734DDB" w:rsidRDefault="00734DDB" w:rsidP="00734DDB">
      <w:r>
        <w:t xml:space="preserve">in visita guidata </w:t>
      </w:r>
      <w:r>
        <w:t xml:space="preserve">/uscita didattica </w:t>
      </w:r>
      <w:r>
        <w:t>presso</w:t>
      </w:r>
      <w:r>
        <w:t xml:space="preserve">__________________________   </w:t>
      </w:r>
      <w:r>
        <w:t>il giorn</w:t>
      </w:r>
      <w:r>
        <w:t>o________________</w:t>
      </w:r>
    </w:p>
    <w:p w:rsidR="00734DDB" w:rsidRDefault="00734DDB" w:rsidP="00734DDB">
      <w:r>
        <w:t>dalle ore</w:t>
      </w:r>
      <w:r>
        <w:t>____________</w:t>
      </w:r>
      <w:r>
        <w:t xml:space="preserve"> alle ore</w:t>
      </w:r>
      <w:r>
        <w:t>____________</w:t>
      </w:r>
      <w:proofErr w:type="gramStart"/>
      <w:r>
        <w:t>_ ,</w:t>
      </w:r>
      <w:proofErr w:type="gramEnd"/>
      <w:r>
        <w:t xml:space="preserve"> con mezzo di  </w:t>
      </w:r>
      <w:r>
        <w:t xml:space="preserve">trasporto </w:t>
      </w:r>
      <w:r>
        <w:t>indicato dalla scuola per l’intera classe:</w:t>
      </w:r>
    </w:p>
    <w:p w:rsidR="00734DDB" w:rsidRDefault="00734DDB" w:rsidP="00734DDB">
      <w:r>
        <w:t>□</w:t>
      </w:r>
      <w:r>
        <w:t xml:space="preserve"> treno</w:t>
      </w:r>
    </w:p>
    <w:p w:rsidR="00734DDB" w:rsidRDefault="00734DDB" w:rsidP="00734DDB">
      <w:r>
        <w:t>□</w:t>
      </w:r>
      <w:r>
        <w:t xml:space="preserve"> </w:t>
      </w:r>
      <w:r>
        <w:t xml:space="preserve">autobus cittadino urbano </w:t>
      </w:r>
    </w:p>
    <w:p w:rsidR="00734DDB" w:rsidRDefault="00734DDB" w:rsidP="00734DDB">
      <w:r>
        <w:t>□</w:t>
      </w:r>
      <w:r>
        <w:t xml:space="preserve"> </w:t>
      </w:r>
      <w:r>
        <w:t>autobus extraurbano</w:t>
      </w:r>
    </w:p>
    <w:p w:rsidR="00734DDB" w:rsidRPr="00734DDB" w:rsidRDefault="00734DDB" w:rsidP="00734DDB">
      <w:pPr>
        <w:jc w:val="center"/>
        <w:rPr>
          <w:b/>
        </w:rPr>
      </w:pPr>
      <w:r w:rsidRPr="00734DDB">
        <w:rPr>
          <w:b/>
        </w:rPr>
        <w:t>CHIEDE</w:t>
      </w:r>
    </w:p>
    <w:p w:rsidR="00734DDB" w:rsidRDefault="00734DDB" w:rsidP="00734DDB">
      <w:r>
        <w:t>che il</w:t>
      </w:r>
      <w:r>
        <w:t xml:space="preserve">/la </w:t>
      </w:r>
      <w:r>
        <w:t>proprio</w:t>
      </w:r>
      <w:r>
        <w:t>/</w:t>
      </w:r>
      <w:r>
        <w:t xml:space="preserve"> figlio</w:t>
      </w:r>
      <w:r>
        <w:t>/a</w:t>
      </w:r>
      <w:r>
        <w:t xml:space="preserve"> possa</w:t>
      </w:r>
    </w:p>
    <w:p w:rsidR="00734DDB" w:rsidRPr="00734DDB" w:rsidRDefault="00734DDB" w:rsidP="00734DDB">
      <w:pPr>
        <w:rPr>
          <w:sz w:val="20"/>
          <w:szCs w:val="20"/>
        </w:rPr>
      </w:pPr>
      <w:r w:rsidRPr="00734DDB">
        <w:rPr>
          <w:sz w:val="20"/>
          <w:szCs w:val="20"/>
        </w:rPr>
        <w:t xml:space="preserve"> (segnare con una crocetta l’opzione desiderata fra le seguenti)</w:t>
      </w:r>
    </w:p>
    <w:p w:rsidR="00734DDB" w:rsidRDefault="00734DDB" w:rsidP="00734DDB">
      <w:r>
        <w:t xml:space="preserve">□ all’andata salire sul mezzo di trasporto sopra indicato </w:t>
      </w:r>
      <w:r>
        <w:t xml:space="preserve">alla fermata </w:t>
      </w:r>
      <w:r>
        <w:t xml:space="preserve">di: </w:t>
      </w:r>
      <w:r>
        <w:t>_______________________________________________________.</w:t>
      </w:r>
    </w:p>
    <w:p w:rsidR="00734DDB" w:rsidRDefault="00734DDB" w:rsidP="00734DDB">
      <w:r>
        <w:t xml:space="preserve">□ </w:t>
      </w:r>
      <w:r>
        <w:t xml:space="preserve">al ritorno </w:t>
      </w:r>
      <w:r>
        <w:t>scendere</w:t>
      </w:r>
      <w:r w:rsidRPr="00734DDB">
        <w:t xml:space="preserve"> </w:t>
      </w:r>
      <w:r>
        <w:t>dal</w:t>
      </w:r>
      <w:r>
        <w:t xml:space="preserve"> mezzo di trasporto sopra indicato alla fermata </w:t>
      </w:r>
      <w:r>
        <w:t xml:space="preserve">di: </w:t>
      </w:r>
      <w:r>
        <w:t>_______________________________________________________.</w:t>
      </w:r>
    </w:p>
    <w:p w:rsidR="00734DDB" w:rsidRDefault="00734DDB" w:rsidP="00734DDB">
      <w:r>
        <w:t>Il sottoscritto si assume tutte le responsabilità di natura civile, amministrativa e penale dal momento</w:t>
      </w:r>
    </w:p>
    <w:p w:rsidR="00734DDB" w:rsidRDefault="00734DDB" w:rsidP="00734DDB">
      <w:r>
        <w:t>in cui lo studente avrà lasciato</w:t>
      </w:r>
      <w:r>
        <w:t xml:space="preserve"> il mezzo di trasporto indicato ad una fermata diversa da quella </w:t>
      </w:r>
      <w:proofErr w:type="gramStart"/>
      <w:r>
        <w:t>programmata  e</w:t>
      </w:r>
      <w:proofErr w:type="gramEnd"/>
      <w:r>
        <w:t xml:space="preserve"> comunicata dalla scuola.</w:t>
      </w:r>
    </w:p>
    <w:p w:rsidR="00734DDB" w:rsidRDefault="00734DDB" w:rsidP="00734DDB"/>
    <w:p w:rsidR="00734DDB" w:rsidRDefault="00734DDB" w:rsidP="00734DDB"/>
    <w:p w:rsidR="00734DDB" w:rsidRDefault="00734DDB" w:rsidP="00734DDB">
      <w:r>
        <w:t>Luogo e Data Firma</w:t>
      </w:r>
    </w:p>
    <w:p w:rsidR="00734DDB" w:rsidRDefault="00734DDB" w:rsidP="00734DDB">
      <w:r>
        <w:t>………………….. ……………………………….</w:t>
      </w:r>
    </w:p>
    <w:p w:rsidR="00734DDB" w:rsidRDefault="00734DDB" w:rsidP="00734DDB"/>
    <w:p w:rsidR="00734DDB" w:rsidRDefault="00734DDB" w:rsidP="00734DDB"/>
    <w:p w:rsidR="00734DDB" w:rsidRDefault="00734DDB" w:rsidP="00734DDB">
      <w:pPr>
        <w:jc w:val="right"/>
      </w:pPr>
      <w:r>
        <w:t>□ Si autorizza</w:t>
      </w:r>
    </w:p>
    <w:p w:rsidR="009F4C92" w:rsidRDefault="00734DDB" w:rsidP="00734DDB">
      <w:pPr>
        <w:jc w:val="right"/>
      </w:pPr>
      <w:r>
        <w:t>□ Non si autorizza</w:t>
      </w:r>
      <w:r>
        <w:cr/>
      </w:r>
    </w:p>
    <w:sectPr w:rsidR="009F4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DB"/>
    <w:rsid w:val="00141BB3"/>
    <w:rsid w:val="00161567"/>
    <w:rsid w:val="001A0D0E"/>
    <w:rsid w:val="00575455"/>
    <w:rsid w:val="00734DDB"/>
    <w:rsid w:val="00875136"/>
    <w:rsid w:val="009F4C92"/>
    <w:rsid w:val="00C00943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4026"/>
  <w15:chartTrackingRefBased/>
  <w15:docId w15:val="{54FA9BAB-8091-4C2F-9E4D-1EE1C088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2023-03-27T18:38:00Z</dcterms:created>
  <dcterms:modified xsi:type="dcterms:W3CDTF">2023-03-27T18:52:00Z</dcterms:modified>
</cp:coreProperties>
</file>