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28288" w14:textId="538F7FB6" w:rsidR="00264CAC" w:rsidRPr="00AD3C82" w:rsidRDefault="00264CAC" w:rsidP="00264C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AD3C82">
        <w:rPr>
          <w:rFonts w:ascii="Calibri" w:hAnsi="Calibri" w:cs="Calibri"/>
          <w:b/>
          <w:bCs/>
          <w:sz w:val="24"/>
          <w:szCs w:val="24"/>
        </w:rPr>
        <w:t>MODULO DI AUTORIZZAZIONE DEL GENITORE PER LA</w:t>
      </w:r>
      <w:r>
        <w:rPr>
          <w:rFonts w:ascii="Calibri" w:hAnsi="Calibri" w:cs="Calibri"/>
          <w:b/>
          <w:bCs/>
          <w:sz w:val="24"/>
          <w:szCs w:val="24"/>
        </w:rPr>
        <w:t xml:space="preserve"> PERMANENZA A SCUOLA IN ORARIO EXTRACURRICOLARE</w:t>
      </w:r>
      <w:r w:rsidR="009E3009"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DA60A0">
        <w:rPr>
          <w:rFonts w:ascii="Calibri" w:hAnsi="Calibri" w:cs="Calibri"/>
          <w:b/>
          <w:bCs/>
          <w:sz w:val="24"/>
          <w:szCs w:val="24"/>
        </w:rPr>
        <w:t xml:space="preserve">PERCORSO IPPOTERAPIA – PROGETTO NON ABBANDONARE IL TUO FUTUTO – PNRR </w:t>
      </w:r>
      <w:r w:rsidR="009E3009">
        <w:rPr>
          <w:rFonts w:ascii="Calibri" w:hAnsi="Calibri" w:cs="Calibri"/>
          <w:b/>
          <w:bCs/>
          <w:sz w:val="24"/>
          <w:szCs w:val="24"/>
        </w:rPr>
        <w:t>2023/2024</w:t>
      </w:r>
    </w:p>
    <w:p w14:paraId="09D28289" w14:textId="77777777" w:rsidR="00264CAC" w:rsidRPr="00AD3C82" w:rsidRDefault="00264CAC" w:rsidP="00264CAC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4"/>
        <w:gridCol w:w="5484"/>
      </w:tblGrid>
      <w:tr w:rsidR="00264CAC" w:rsidRPr="003C4C76" w14:paraId="09D2828E" w14:textId="77777777" w:rsidTr="008015C8">
        <w:tc>
          <w:tcPr>
            <w:tcW w:w="2155" w:type="pct"/>
          </w:tcPr>
          <w:p w14:paraId="09D2828A" w14:textId="231C7DD6" w:rsidR="00264CAC" w:rsidRPr="003C4C76" w:rsidRDefault="00C45341" w:rsidP="00C45341">
            <w:pPr>
              <w:widowControl w:val="0"/>
              <w:ind w:left="34" w:right="-67" w:hanging="34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            </w:t>
            </w:r>
            <w:r w:rsidR="00264CAC" w:rsidRPr="003C4C7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5" w:type="pct"/>
          </w:tcPr>
          <w:p w14:paraId="09D2828B" w14:textId="1E4359B8" w:rsidR="00264CAC" w:rsidRPr="003C4C76" w:rsidRDefault="00CB44EC" w:rsidP="008015C8">
            <w:pPr>
              <w:widowControl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Alla </w:t>
            </w:r>
            <w:r w:rsidR="00264CAC" w:rsidRPr="003C4C76">
              <w:rPr>
                <w:rFonts w:ascii="Calibri" w:hAnsi="Calibri" w:cs="Calibri"/>
                <w:bCs/>
                <w:sz w:val="24"/>
                <w:szCs w:val="24"/>
              </w:rPr>
              <w:t>Dirigente Scolastica</w:t>
            </w:r>
          </w:p>
          <w:p w14:paraId="09D2828C" w14:textId="34929049" w:rsidR="00264CAC" w:rsidRPr="003C4C76" w:rsidRDefault="006D6EE9" w:rsidP="008015C8">
            <w:pPr>
              <w:widowControl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</w:t>
            </w:r>
            <w:r w:rsidR="00D1412D">
              <w:rPr>
                <w:rFonts w:ascii="Calibri" w:hAnsi="Calibri" w:cs="Calibri"/>
                <w:bCs/>
                <w:sz w:val="24"/>
                <w:szCs w:val="24"/>
              </w:rPr>
              <w:t>ell’Isis “Valceresio”</w:t>
            </w:r>
          </w:p>
          <w:p w14:paraId="09D2828D" w14:textId="054F14E1" w:rsidR="00264CAC" w:rsidRPr="003C4C76" w:rsidRDefault="00D1412D" w:rsidP="008015C8">
            <w:pPr>
              <w:widowControl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Bisuschio</w:t>
            </w:r>
          </w:p>
        </w:tc>
      </w:tr>
    </w:tbl>
    <w:p w14:paraId="09D2828F" w14:textId="77777777" w:rsidR="00264CAC" w:rsidRPr="00AD3C82" w:rsidRDefault="00264CAC" w:rsidP="00264CAC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9D28290" w14:textId="77777777" w:rsidR="00264CAC" w:rsidRPr="00AD3C82" w:rsidRDefault="00264CAC" w:rsidP="00264CAC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D34FCED" w14:textId="77777777" w:rsidR="00794FA3" w:rsidRDefault="00794FA3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14:paraId="09D28291" w14:textId="6F7D1900" w:rsidR="00264CAC" w:rsidRPr="00AD3C82" w:rsidRDefault="00D1412D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</w:t>
      </w:r>
      <w:r w:rsidR="00264CAC">
        <w:rPr>
          <w:rFonts w:ascii="Calibri" w:hAnsi="Calibri" w:cs="Calibri"/>
          <w:sz w:val="24"/>
          <w:szCs w:val="24"/>
        </w:rPr>
        <w:t xml:space="preserve"> sottoscritto/a</w:t>
      </w:r>
      <w:r w:rsidR="00264CAC" w:rsidRPr="00AD3C82">
        <w:rPr>
          <w:rFonts w:ascii="Calibri" w:hAnsi="Calibri" w:cs="Calibri"/>
          <w:sz w:val="24"/>
          <w:szCs w:val="24"/>
        </w:rPr>
        <w:t>, _______________________________________________________________</w:t>
      </w:r>
    </w:p>
    <w:p w14:paraId="09D28292" w14:textId="77777777" w:rsidR="00264CAC" w:rsidRPr="00AD3C82" w:rsidRDefault="00264CAC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 xml:space="preserve"> in qualità di genitore dell'alunno/a _______________________________________________</w:t>
      </w:r>
    </w:p>
    <w:p w14:paraId="09D28293" w14:textId="533A7B5C" w:rsidR="00264CAC" w:rsidRPr="00AD3C82" w:rsidRDefault="00264CAC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 xml:space="preserve"> frequentante la classe ______ di codesto </w:t>
      </w:r>
      <w:r>
        <w:rPr>
          <w:rFonts w:ascii="Calibri" w:hAnsi="Calibri" w:cs="Calibri"/>
          <w:sz w:val="24"/>
          <w:szCs w:val="24"/>
        </w:rPr>
        <w:t>Istituto</w:t>
      </w:r>
      <w:r w:rsidR="00C8332E">
        <w:rPr>
          <w:rFonts w:ascii="Calibri" w:hAnsi="Calibri" w:cs="Calibri"/>
          <w:sz w:val="24"/>
          <w:szCs w:val="24"/>
        </w:rPr>
        <w:t xml:space="preserve"> per l’anno scolastico </w:t>
      </w:r>
      <w:r w:rsidR="006D6EE9">
        <w:rPr>
          <w:rFonts w:ascii="Calibri" w:hAnsi="Calibri" w:cs="Calibri"/>
          <w:sz w:val="24"/>
          <w:szCs w:val="24"/>
        </w:rPr>
        <w:t>2023-2024</w:t>
      </w:r>
    </w:p>
    <w:p w14:paraId="2D636B30" w14:textId="77777777" w:rsidR="00794FA3" w:rsidRDefault="00794FA3" w:rsidP="00264CAC">
      <w:pPr>
        <w:widowControl w:val="0"/>
        <w:spacing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9D28294" w14:textId="359EEFD4" w:rsidR="00264CAC" w:rsidRPr="00AD3C82" w:rsidRDefault="00264CAC" w:rsidP="00264CAC">
      <w:pPr>
        <w:widowControl w:val="0"/>
        <w:spacing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D3C82">
        <w:rPr>
          <w:rFonts w:ascii="Calibri" w:hAnsi="Calibri" w:cs="Calibri"/>
          <w:b/>
          <w:bCs/>
          <w:sz w:val="24"/>
          <w:szCs w:val="24"/>
        </w:rPr>
        <w:t xml:space="preserve">A U T O R I Z </w:t>
      </w:r>
      <w:proofErr w:type="spellStart"/>
      <w:r w:rsidRPr="00AD3C82">
        <w:rPr>
          <w:rFonts w:ascii="Calibri" w:hAnsi="Calibri" w:cs="Calibri"/>
          <w:b/>
          <w:bCs/>
          <w:sz w:val="24"/>
          <w:szCs w:val="24"/>
        </w:rPr>
        <w:t>Z</w:t>
      </w:r>
      <w:proofErr w:type="spellEnd"/>
      <w:r w:rsidRPr="00AD3C8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72DCA">
        <w:rPr>
          <w:rFonts w:ascii="Calibri" w:hAnsi="Calibri" w:cs="Calibri"/>
          <w:b/>
          <w:bCs/>
          <w:sz w:val="24"/>
          <w:szCs w:val="24"/>
        </w:rPr>
        <w:t>A</w:t>
      </w:r>
    </w:p>
    <w:p w14:paraId="09D28295" w14:textId="7ECD67B6" w:rsidR="00264CAC" w:rsidRPr="00AD3C82" w:rsidRDefault="00B72DCA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proprio</w:t>
      </w:r>
      <w:r w:rsidR="00264CAC" w:rsidRPr="00AD3C82">
        <w:rPr>
          <w:rFonts w:ascii="Calibri" w:hAnsi="Calibri" w:cs="Calibri"/>
          <w:sz w:val="24"/>
          <w:szCs w:val="24"/>
        </w:rPr>
        <w:t xml:space="preserve">/a figlio/a </w:t>
      </w:r>
      <w:r w:rsidR="00264CAC">
        <w:rPr>
          <w:rFonts w:ascii="Calibri" w:hAnsi="Calibri" w:cs="Calibri"/>
          <w:sz w:val="24"/>
          <w:szCs w:val="24"/>
        </w:rPr>
        <w:t>rimanere a scuola</w:t>
      </w:r>
      <w:r w:rsidR="00052D02">
        <w:rPr>
          <w:rFonts w:ascii="Calibri" w:hAnsi="Calibri" w:cs="Calibri"/>
          <w:sz w:val="24"/>
          <w:szCs w:val="24"/>
        </w:rPr>
        <w:t xml:space="preserve"> </w:t>
      </w:r>
      <w:r w:rsidR="00C45341">
        <w:rPr>
          <w:rFonts w:ascii="Calibri" w:hAnsi="Calibri" w:cs="Calibri"/>
          <w:sz w:val="24"/>
          <w:szCs w:val="24"/>
        </w:rPr>
        <w:t xml:space="preserve">al termine delle lezioni </w:t>
      </w:r>
      <w:r w:rsidR="00052D02">
        <w:rPr>
          <w:rFonts w:ascii="Calibri" w:hAnsi="Calibri" w:cs="Calibri"/>
          <w:sz w:val="24"/>
          <w:szCs w:val="24"/>
        </w:rPr>
        <w:t>pe</w:t>
      </w:r>
      <w:r w:rsidR="00C45341">
        <w:rPr>
          <w:rFonts w:ascii="Calibri" w:hAnsi="Calibri" w:cs="Calibri"/>
          <w:sz w:val="24"/>
          <w:szCs w:val="24"/>
        </w:rPr>
        <w:t xml:space="preserve">r poter </w:t>
      </w:r>
      <w:r w:rsidR="003A1069">
        <w:rPr>
          <w:rFonts w:ascii="Calibri" w:hAnsi="Calibri" w:cs="Calibri"/>
          <w:sz w:val="24"/>
          <w:szCs w:val="24"/>
        </w:rPr>
        <w:t>usufruire del servizio di trasporto verso il CRE L’Arca del Seprio</w:t>
      </w:r>
      <w:r w:rsidR="00C45341">
        <w:rPr>
          <w:rFonts w:ascii="Calibri" w:hAnsi="Calibri" w:cs="Calibri"/>
          <w:sz w:val="24"/>
          <w:szCs w:val="24"/>
        </w:rPr>
        <w:t xml:space="preserve"> </w:t>
      </w:r>
      <w:r w:rsidR="003A1069">
        <w:rPr>
          <w:rFonts w:ascii="Calibri" w:hAnsi="Calibri" w:cs="Calibri"/>
          <w:sz w:val="24"/>
          <w:szCs w:val="24"/>
        </w:rPr>
        <w:t xml:space="preserve">di Vedano Olona </w:t>
      </w:r>
      <w:r w:rsidR="00052D02">
        <w:rPr>
          <w:rFonts w:ascii="Calibri" w:hAnsi="Calibri" w:cs="Calibri"/>
          <w:sz w:val="24"/>
          <w:szCs w:val="24"/>
        </w:rPr>
        <w:t>n</w:t>
      </w:r>
      <w:r w:rsidR="00052D02" w:rsidRPr="00052D02">
        <w:rPr>
          <w:rFonts w:ascii="Calibri" w:hAnsi="Calibri" w:cs="Calibri"/>
          <w:sz w:val="24"/>
          <w:szCs w:val="24"/>
        </w:rPr>
        <w:t>ei giorni ed orari già a conoscenza</w:t>
      </w:r>
      <w:r w:rsidR="00052D02">
        <w:rPr>
          <w:rFonts w:ascii="Calibri" w:hAnsi="Calibri" w:cs="Calibri"/>
          <w:sz w:val="24"/>
          <w:szCs w:val="24"/>
        </w:rPr>
        <w:t xml:space="preserve">, </w:t>
      </w:r>
      <w:r w:rsidR="00052D02" w:rsidRPr="00052D02">
        <w:rPr>
          <w:rFonts w:ascii="Calibri" w:hAnsi="Calibri" w:cs="Calibri"/>
          <w:sz w:val="24"/>
          <w:szCs w:val="24"/>
        </w:rPr>
        <w:t xml:space="preserve">come da </w:t>
      </w:r>
      <w:r w:rsidR="003A1069">
        <w:rPr>
          <w:rFonts w:ascii="Calibri" w:hAnsi="Calibri" w:cs="Calibri"/>
          <w:sz w:val="24"/>
          <w:szCs w:val="24"/>
        </w:rPr>
        <w:t>circolare.</w:t>
      </w:r>
    </w:p>
    <w:p w14:paraId="49DA71FF" w14:textId="565CC07E" w:rsidR="00794FA3" w:rsidRDefault="00052D02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46E46CD" w14:textId="77777777" w:rsidR="00794FA3" w:rsidRDefault="00794FA3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14:paraId="09D28296" w14:textId="5C542DCF" w:rsidR="00264CAC" w:rsidRPr="00AD3C82" w:rsidRDefault="002716CA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Bisuschio</w:t>
      </w:r>
      <w:r w:rsidR="00264CAC" w:rsidRPr="00AD3C82">
        <w:rPr>
          <w:rFonts w:ascii="Calibri" w:hAnsi="Calibri" w:cs="Calibri"/>
          <w:sz w:val="24"/>
          <w:szCs w:val="24"/>
        </w:rPr>
        <w:t xml:space="preserve"> _____________ </w:t>
      </w:r>
    </w:p>
    <w:p w14:paraId="09D28297" w14:textId="77777777" w:rsidR="00264CAC" w:rsidRPr="00AD3C82" w:rsidRDefault="00264CAC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 xml:space="preserve"> </w:t>
      </w:r>
    </w:p>
    <w:p w14:paraId="09D28298" w14:textId="77777777" w:rsidR="00264CAC" w:rsidRPr="00AD3C82" w:rsidRDefault="00264CAC" w:rsidP="00264CAC">
      <w:pPr>
        <w:widowControl w:val="0"/>
        <w:spacing w:line="480" w:lineRule="auto"/>
        <w:jc w:val="center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>Firma del Genitore</w:t>
      </w:r>
    </w:p>
    <w:p w14:paraId="09D28299" w14:textId="315CA113" w:rsidR="00264CAC" w:rsidRPr="00AD3C82" w:rsidRDefault="00F168F7" w:rsidP="00264CAC">
      <w:pPr>
        <w:widowControl w:val="0"/>
        <w:spacing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264CAC" w:rsidRPr="00AD3C82">
        <w:rPr>
          <w:rFonts w:ascii="Calibri" w:hAnsi="Calibri" w:cs="Calibri"/>
          <w:sz w:val="24"/>
          <w:szCs w:val="24"/>
        </w:rPr>
        <w:t>___________________________</w:t>
      </w:r>
    </w:p>
    <w:p w14:paraId="09D2829A" w14:textId="77777777" w:rsidR="00147C7C" w:rsidRDefault="00147C7C"/>
    <w:sectPr w:rsidR="00147C7C" w:rsidSect="00863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C"/>
    <w:rsid w:val="00052D02"/>
    <w:rsid w:val="00147C7C"/>
    <w:rsid w:val="001E6474"/>
    <w:rsid w:val="00264CAC"/>
    <w:rsid w:val="002716CA"/>
    <w:rsid w:val="003A1069"/>
    <w:rsid w:val="004D438F"/>
    <w:rsid w:val="00673862"/>
    <w:rsid w:val="006D6EE9"/>
    <w:rsid w:val="00794FA3"/>
    <w:rsid w:val="00863A6B"/>
    <w:rsid w:val="009E3009"/>
    <w:rsid w:val="00B07944"/>
    <w:rsid w:val="00B219F5"/>
    <w:rsid w:val="00B72DCA"/>
    <w:rsid w:val="00C334D3"/>
    <w:rsid w:val="00C45341"/>
    <w:rsid w:val="00C8332E"/>
    <w:rsid w:val="00CB44EC"/>
    <w:rsid w:val="00D1412D"/>
    <w:rsid w:val="00D93563"/>
    <w:rsid w:val="00DA60A0"/>
    <w:rsid w:val="00DF074D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8288"/>
  <w15:docId w15:val="{D3D13FAA-EF12-4455-ACAA-4610D60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CAC"/>
    <w:pPr>
      <w:spacing w:after="0" w:line="240" w:lineRule="auto"/>
    </w:pPr>
    <w:rPr>
      <w:rFonts w:ascii="Tms Rmn" w:eastAsia="Times New Roman" w:hAnsi="Tms Rmn" w:cs="Times New Roman"/>
      <w:color w:val="000000"/>
      <w:kern w:val="3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Miranda Martino</cp:lastModifiedBy>
  <cp:revision>2</cp:revision>
  <cp:lastPrinted>2018-01-11T09:27:00Z</cp:lastPrinted>
  <dcterms:created xsi:type="dcterms:W3CDTF">2024-03-12T07:02:00Z</dcterms:created>
  <dcterms:modified xsi:type="dcterms:W3CDTF">2024-03-12T07:02:00Z</dcterms:modified>
</cp:coreProperties>
</file>