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B8D96" w14:textId="77777777" w:rsidR="00017E8E" w:rsidRDefault="00450B88" w:rsidP="00017E8E">
      <w:r w:rsidRPr="00E44977">
        <w:rPr>
          <w:noProof/>
          <w:lang w:eastAsia="it-IT"/>
        </w:rPr>
        <w:drawing>
          <wp:inline distT="0" distB="0" distL="0" distR="0" wp14:anchorId="08085F33" wp14:editId="4438EB1D">
            <wp:extent cx="6120130" cy="15806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3846B" w14:textId="77777777" w:rsidR="00ED7C89" w:rsidRDefault="00ED7C89" w:rsidP="00ED7C89">
      <w:pPr>
        <w:pStyle w:val="Titolo31"/>
        <w:spacing w:before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</w:t>
      </w:r>
    </w:p>
    <w:p w14:paraId="5A3BB6F0" w14:textId="77777777" w:rsidR="00ED7C89" w:rsidRDefault="00ED7C89" w:rsidP="00ED7C89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14:paraId="3FE60CA0" w14:textId="30A250A0" w:rsidR="00ED7C89" w:rsidRDefault="00ED7C89" w:rsidP="00ED7C89">
      <w:pPr>
        <w:pStyle w:val="Titolo31"/>
        <w:spacing w:before="57"/>
        <w:ind w:left="14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SCHEDA ANAGRAFICA </w:t>
      </w:r>
      <w:r w:rsidR="00507E8C">
        <w:rPr>
          <w:rFonts w:ascii="Times New Roman" w:hAnsi="Times New Roman"/>
          <w:sz w:val="24"/>
        </w:rPr>
        <w:t xml:space="preserve">ALUNNO/A </w:t>
      </w:r>
      <w:bookmarkStart w:id="0" w:name="_GoBack"/>
      <w:bookmarkEnd w:id="0"/>
      <w:r>
        <w:rPr>
          <w:rFonts w:ascii="Times New Roman" w:hAnsi="Times New Roman"/>
          <w:sz w:val="24"/>
        </w:rPr>
        <w:t>PARTECIPANTE</w:t>
      </w:r>
    </w:p>
    <w:p w14:paraId="777F1E21" w14:textId="77777777" w:rsidR="00ED7C89" w:rsidRDefault="00ED7C89" w:rsidP="00ED7C89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W w:w="100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6241"/>
      </w:tblGrid>
      <w:tr w:rsidR="00ED7C89" w14:paraId="14C4932B" w14:textId="77777777" w:rsidTr="00ED7C89">
        <w:trPr>
          <w:trHeight w:val="34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3C72E" w14:textId="77777777" w:rsidR="00ED7C89" w:rsidRDefault="00ED7C89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Codice Fiscale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1ED5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ED7C89" w14:paraId="003FC29C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9E87" w14:textId="77777777" w:rsidR="00ED7C89" w:rsidRDefault="00ED7C89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Cognome e Nome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CF0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3D385D85" w14:textId="77777777" w:rsidTr="00ED7C89">
        <w:trPr>
          <w:trHeight w:val="338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91F8" w14:textId="77777777" w:rsidR="00ED7C89" w:rsidRDefault="00ED7C89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Sesso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B2E2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57D7F158" w14:textId="77777777" w:rsidTr="00ED7C89">
        <w:trPr>
          <w:trHeight w:val="34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93DB" w14:textId="77777777" w:rsidR="00ED7C89" w:rsidRDefault="00ED7C89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Cittadinanza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F88C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6551FAC" w14:textId="77777777" w:rsidTr="00ED7C89">
        <w:trPr>
          <w:trHeight w:val="338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98AF" w14:textId="77777777" w:rsidR="00ED7C89" w:rsidRDefault="00ED7C89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di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31A4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1C401F4E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BAB7" w14:textId="77777777" w:rsidR="00ED7C89" w:rsidRDefault="00ED7C89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Comune di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BEEC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343B58F" w14:textId="77777777" w:rsidTr="00ED7C89">
        <w:trPr>
          <w:trHeight w:val="34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B652" w14:textId="77777777" w:rsidR="00ED7C89" w:rsidRDefault="00ED7C89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Provincia di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5077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4C05435" w14:textId="77777777" w:rsidTr="00ED7C89">
        <w:trPr>
          <w:trHeight w:val="337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D7A2" w14:textId="77777777" w:rsidR="00ED7C89" w:rsidRDefault="00ED7C89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Paese estero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53E6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A422BA4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2AD3" w14:textId="77777777" w:rsidR="00ED7C89" w:rsidRDefault="00ED7C89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Paese Estero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DBFB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54C34F81" w14:textId="77777777" w:rsidTr="00ED7C89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E4EF" w14:textId="77777777" w:rsidR="00ED7C89" w:rsidRDefault="00ED7C89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Indirizzo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5AB2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71862026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F6FB" w14:textId="77777777" w:rsidR="00ED7C89" w:rsidRDefault="00ED7C89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Provincia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355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50C99BD6" w14:textId="77777777" w:rsidTr="00ED7C89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3DC7" w14:textId="77777777" w:rsidR="00ED7C89" w:rsidRDefault="00ED7C89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Comune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B64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29F9F7E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38C8" w14:textId="77777777" w:rsidR="00ED7C89" w:rsidRDefault="00ED7C89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Cap.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3AE8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66436E31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43A5" w14:textId="77777777" w:rsidR="00ED7C89" w:rsidRDefault="00ED7C89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E47E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1924F73C" w14:textId="77777777" w:rsidTr="00ED7C89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4563" w14:textId="77777777" w:rsidR="00ED7C89" w:rsidRDefault="00ED7C89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BCE9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5785D9B0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824D" w14:textId="77777777" w:rsidR="00ED7C89" w:rsidRDefault="00ED7C89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Altro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514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44FD24A8" w14:textId="77777777" w:rsidR="00ED7C89" w:rsidRDefault="00ED7C89" w:rsidP="00ED7C89">
      <w:pPr>
        <w:pStyle w:val="Corpotesto"/>
        <w:rPr>
          <w:rFonts w:ascii="Times New Roman" w:hAnsi="Times New Roman"/>
          <w:b/>
          <w:sz w:val="24"/>
        </w:rPr>
      </w:pPr>
    </w:p>
    <w:p w14:paraId="0637DA33" w14:textId="38F87E5E" w:rsidR="00450B88" w:rsidRDefault="00450B88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Data_______</w:t>
      </w:r>
      <w:r w:rsidR="00ED7C89" w:rsidRPr="00D55525">
        <w:rPr>
          <w:rFonts w:ascii="Times New Roman" w:hAnsi="Times New Roman"/>
          <w:b/>
          <w:sz w:val="24"/>
        </w:rPr>
        <w:tab/>
      </w:r>
      <w:r w:rsidR="00ED7C89" w:rsidRPr="00D55525">
        <w:rPr>
          <w:rFonts w:ascii="Times New Roman" w:hAnsi="Times New Roman"/>
          <w:b/>
          <w:sz w:val="24"/>
        </w:rPr>
        <w:tab/>
      </w:r>
      <w:r w:rsidR="00ED7C89" w:rsidRPr="00D55525">
        <w:rPr>
          <w:rFonts w:ascii="Times New Roman" w:hAnsi="Times New Roman"/>
          <w:b/>
          <w:sz w:val="24"/>
        </w:rPr>
        <w:tab/>
      </w:r>
      <w:r w:rsidR="00ED7C89" w:rsidRPr="00D55525">
        <w:rPr>
          <w:rFonts w:ascii="Times New Roman" w:hAnsi="Times New Roman"/>
          <w:b/>
          <w:sz w:val="24"/>
        </w:rPr>
        <w:tab/>
      </w:r>
      <w:r w:rsidR="00ED7C89" w:rsidRPr="00D55525">
        <w:rPr>
          <w:rFonts w:ascii="Times New Roman" w:hAnsi="Times New Roman"/>
          <w:b/>
          <w:sz w:val="24"/>
        </w:rPr>
        <w:tab/>
      </w:r>
      <w:r w:rsidR="00D55525">
        <w:rPr>
          <w:rFonts w:ascii="Times New Roman" w:hAnsi="Times New Roman"/>
          <w:b/>
          <w:sz w:val="24"/>
        </w:rPr>
        <w:t xml:space="preserve">          </w:t>
      </w:r>
      <w:r w:rsidR="00ED7C89" w:rsidRPr="00D5552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</w:t>
      </w:r>
      <w:r w:rsidR="00ED7C89" w:rsidRPr="00D55525">
        <w:rPr>
          <w:rFonts w:ascii="Times New Roman" w:hAnsi="Times New Roman"/>
          <w:b/>
          <w:sz w:val="24"/>
        </w:rPr>
        <w:t xml:space="preserve">Firma </w:t>
      </w:r>
      <w:r w:rsidR="00507E8C">
        <w:rPr>
          <w:rFonts w:ascii="Times New Roman" w:hAnsi="Times New Roman"/>
          <w:b/>
          <w:sz w:val="24"/>
        </w:rPr>
        <w:t>genitore</w:t>
      </w:r>
    </w:p>
    <w:p w14:paraId="27BA78B2" w14:textId="77777777" w:rsidR="00450B88" w:rsidRPr="00D55525" w:rsidRDefault="00450B88" w:rsidP="00ED7C89">
      <w:pPr>
        <w:spacing w:beforeLines="1" w:before="2" w:afterLines="1" w:after="2" w:line="240" w:lineRule="auto"/>
        <w:rPr>
          <w:rFonts w:ascii="Helvetica" w:hAnsi="Helvetica"/>
          <w:b/>
          <w:lang w:eastAsia="it-IT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__________________________</w:t>
      </w:r>
    </w:p>
    <w:p w14:paraId="37B517E9" w14:textId="77777777" w:rsidR="00ED7C89" w:rsidRDefault="00ED7C89" w:rsidP="00ED7C89">
      <w:pPr>
        <w:spacing w:before="54" w:line="256" w:lineRule="auto"/>
        <w:ind w:right="270"/>
        <w:jc w:val="both"/>
        <w:rPr>
          <w:rFonts w:ascii="Times New Roman" w:hAnsi="Times New Roman"/>
          <w:b/>
          <w:sz w:val="24"/>
        </w:rPr>
      </w:pPr>
    </w:p>
    <w:p w14:paraId="396317EB" w14:textId="77777777" w:rsidR="00ED7C89" w:rsidRDefault="00ED7C89" w:rsidP="00ED7C89">
      <w:pPr>
        <w:spacing w:before="54" w:line="256" w:lineRule="auto"/>
        <w:ind w:right="2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INFORMATIVA PRIVACY</w:t>
      </w:r>
    </w:p>
    <w:p w14:paraId="299956C8" w14:textId="31D9ADF5" w:rsidR="00ED7C89" w:rsidRPr="00D55525" w:rsidRDefault="00ED7C89" w:rsidP="00ED7C89">
      <w:pPr>
        <w:spacing w:before="54" w:line="256" w:lineRule="auto"/>
        <w:ind w:right="270"/>
        <w:jc w:val="both"/>
        <w:rPr>
          <w:rFonts w:ascii="Times New Roman" w:hAnsi="Times New Roman"/>
          <w:sz w:val="24"/>
        </w:rPr>
      </w:pPr>
      <w:r w:rsidRPr="00D55525">
        <w:rPr>
          <w:rFonts w:ascii="Times New Roman" w:hAnsi="Times New Roman"/>
          <w:sz w:val="24"/>
        </w:rPr>
        <w:t>Il titolare del trattamento dei dati, nella persona del D.S., informa che, ai sensi e per gli effetti del D.</w:t>
      </w:r>
      <w:r w:rsidR="0063342D">
        <w:rPr>
          <w:rFonts w:ascii="Times New Roman" w:hAnsi="Times New Roman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Lgs. n.196/2003 e successive integrazioni e modifiche</w:t>
      </w:r>
      <w:r w:rsidR="00450B88">
        <w:rPr>
          <w:rFonts w:ascii="Times New Roman" w:hAnsi="Times New Roman"/>
          <w:sz w:val="24"/>
        </w:rPr>
        <w:t xml:space="preserve"> GDPR 679/2016</w:t>
      </w:r>
      <w:r w:rsidRPr="00D55525">
        <w:rPr>
          <w:rFonts w:ascii="Times New Roman" w:hAnsi="Times New Roman"/>
          <w:sz w:val="24"/>
        </w:rPr>
        <w:t>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D55525">
        <w:rPr>
          <w:rFonts w:ascii="Times New Roman" w:hAnsi="Times New Roman"/>
          <w:spacing w:val="-4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per</w:t>
      </w:r>
      <w:r w:rsidRPr="00D55525">
        <w:rPr>
          <w:rFonts w:ascii="Times New Roman" w:hAnsi="Times New Roman"/>
          <w:spacing w:val="-7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la</w:t>
      </w:r>
      <w:r w:rsidRPr="00D55525">
        <w:rPr>
          <w:rFonts w:ascii="Times New Roman" w:hAnsi="Times New Roman"/>
          <w:spacing w:val="-7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normale</w:t>
      </w:r>
      <w:r w:rsidRPr="00D55525">
        <w:rPr>
          <w:rFonts w:ascii="Times New Roman" w:hAnsi="Times New Roman"/>
          <w:spacing w:val="-4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esecuzione</w:t>
      </w:r>
      <w:r w:rsidRPr="00D55525">
        <w:rPr>
          <w:rFonts w:ascii="Times New Roman" w:hAnsi="Times New Roman"/>
          <w:spacing w:val="-6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del</w:t>
      </w:r>
      <w:r w:rsidRPr="00D55525">
        <w:rPr>
          <w:rFonts w:ascii="Times New Roman" w:hAnsi="Times New Roman"/>
          <w:spacing w:val="-3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percorso a</w:t>
      </w:r>
      <w:r w:rsidRPr="00D55525">
        <w:rPr>
          <w:rFonts w:ascii="Times New Roman" w:hAnsi="Times New Roman"/>
          <w:spacing w:val="-5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cui</w:t>
      </w:r>
      <w:r w:rsidRPr="00D55525">
        <w:rPr>
          <w:rFonts w:ascii="Times New Roman" w:hAnsi="Times New Roman"/>
          <w:spacing w:val="-5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suo/a</w:t>
      </w:r>
      <w:r w:rsidRPr="00D55525">
        <w:rPr>
          <w:rFonts w:ascii="Times New Roman" w:hAnsi="Times New Roman"/>
          <w:spacing w:val="-9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figlio/a</w:t>
      </w:r>
      <w:r w:rsidRPr="00D55525">
        <w:rPr>
          <w:rFonts w:ascii="Times New Roman" w:hAnsi="Times New Roman"/>
          <w:spacing w:val="-5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si</w:t>
      </w:r>
      <w:r w:rsidRPr="00D55525">
        <w:rPr>
          <w:rFonts w:ascii="Times New Roman" w:hAnsi="Times New Roman"/>
          <w:spacing w:val="-5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iscrive.</w:t>
      </w:r>
    </w:p>
    <w:p w14:paraId="7AA30A46" w14:textId="77777777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5BCE148B" w14:textId="3FCFE711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 xml:space="preserve">Data_______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</w:t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Firma </w:t>
      </w:r>
      <w:r w:rsidR="00507E8C">
        <w:rPr>
          <w:rFonts w:ascii="Times New Roman" w:hAnsi="Times New Roman"/>
          <w:b/>
          <w:sz w:val="24"/>
        </w:rPr>
        <w:t>genitore</w:t>
      </w:r>
    </w:p>
    <w:p w14:paraId="0BF6EEBE" w14:textId="77777777" w:rsidR="00450B88" w:rsidRDefault="00450B88" w:rsidP="00ED7C89">
      <w:pPr>
        <w:spacing w:beforeLines="1" w:before="2" w:afterLines="1" w:after="2" w:line="240" w:lineRule="auto"/>
        <w:rPr>
          <w:rFonts w:ascii="Helvetica" w:hAnsi="Helvetica"/>
          <w:lang w:eastAsia="it-IT"/>
        </w:rPr>
      </w:pPr>
    </w:p>
    <w:p w14:paraId="1B31A520" w14:textId="77777777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</w:t>
      </w:r>
      <w:r>
        <w:rPr>
          <w:rFonts w:ascii="Times New Roman" w:hAnsi="Times New Roman"/>
          <w:b/>
          <w:sz w:val="24"/>
        </w:rPr>
        <w:tab/>
        <w:t xml:space="preserve">       </w:t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  <w:t xml:space="preserve">        </w:t>
      </w:r>
      <w:r>
        <w:rPr>
          <w:rFonts w:ascii="Times New Roman" w:hAnsi="Times New Roman"/>
          <w:b/>
          <w:sz w:val="24"/>
        </w:rPr>
        <w:t xml:space="preserve">  ______________________</w:t>
      </w:r>
    </w:p>
    <w:p w14:paraId="5A9875A5" w14:textId="77777777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25E61D8D" w14:textId="77777777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sectPr w:rsidR="00ED7C89" w:rsidSect="00450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9"/>
    <w:rsid w:val="00017E8E"/>
    <w:rsid w:val="000D1AF6"/>
    <w:rsid w:val="001B0519"/>
    <w:rsid w:val="00450B88"/>
    <w:rsid w:val="00507E8C"/>
    <w:rsid w:val="0063342D"/>
    <w:rsid w:val="00D55525"/>
    <w:rsid w:val="00E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A636"/>
  <w15:docId w15:val="{AA1BAAB2-DEA2-429B-B601-51F1589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C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D7C8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D7C89"/>
    <w:rPr>
      <w:rFonts w:ascii="Comic Sans MS" w:eastAsia="Comic Sans MS" w:hAnsi="Comic Sans MS" w:cs="Comic Sans MS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ED7C89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D7C89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CARMEN SFERLAZZA</cp:lastModifiedBy>
  <cp:revision>2</cp:revision>
  <dcterms:created xsi:type="dcterms:W3CDTF">2023-12-13T05:56:00Z</dcterms:created>
  <dcterms:modified xsi:type="dcterms:W3CDTF">2023-12-13T05:56:00Z</dcterms:modified>
</cp:coreProperties>
</file>