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7B8" w14:paraId="2047F0C0" w14:textId="77777777" w:rsidTr="00DB17B8">
        <w:tc>
          <w:tcPr>
            <w:tcW w:w="4814" w:type="dxa"/>
          </w:tcPr>
          <w:p w14:paraId="79B90787" w14:textId="77777777" w:rsidR="00DB17B8" w:rsidRDefault="00DB17B8" w:rsidP="006A764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A62B3BD" w14:textId="53A0557F" w:rsidR="00505CE7" w:rsidRDefault="00DB17B8" w:rsidP="00505CE7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Alla cortese attenzione</w:t>
            </w:r>
            <w:r w:rsidR="00505CE7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della responsabile del progetto Sportello d’Ascolto</w:t>
            </w:r>
          </w:p>
          <w:p w14:paraId="48FCD675" w14:textId="2B83E275" w:rsidR="00505CE7" w:rsidRDefault="00505CE7" w:rsidP="00505CE7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Dott.ssa Federica D’Andria</w:t>
            </w:r>
          </w:p>
          <w:p w14:paraId="67CF8C58" w14:textId="53CBF411" w:rsidR="00DB17B8" w:rsidRDefault="00DB17B8" w:rsidP="00DB17B8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EBB4FE" w14:textId="77777777" w:rsidR="00DB17B8" w:rsidRDefault="00DB17B8" w:rsidP="006A7642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78B3371" w14:textId="77777777" w:rsidR="006A7642" w:rsidRDefault="006A7642" w:rsidP="006A764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412E40" w14:textId="77777777" w:rsidR="006A7642" w:rsidRDefault="006A7642" w:rsidP="00DB17B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sottoscritti:</w:t>
      </w:r>
    </w:p>
    <w:p w14:paraId="39982092" w14:textId="77777777" w:rsidR="006A7642" w:rsidRDefault="006A7642" w:rsidP="00DB17B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padre)  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color w:val="000000"/>
          <w:sz w:val="20"/>
          <w:szCs w:val="20"/>
        </w:rPr>
        <w:softHyphen/>
        <w:t>__________________(madre)______________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______________________ </w:t>
      </w:r>
    </w:p>
    <w:p w14:paraId="06623C73" w14:textId="200D0573" w:rsidR="006A7642" w:rsidRDefault="007D618B" w:rsidP="00DB17B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genitori dell’alunno </w:t>
      </w:r>
      <w:r w:rsidR="006A7642">
        <w:rPr>
          <w:rFonts w:ascii="Arial" w:hAnsi="Arial" w:cs="Arial"/>
          <w:color w:val="000000"/>
          <w:sz w:val="20"/>
          <w:szCs w:val="20"/>
        </w:rPr>
        <w:t xml:space="preserve">_________________________________ </w:t>
      </w:r>
      <w:r w:rsidR="00E67D8A">
        <w:rPr>
          <w:rFonts w:ascii="Arial" w:hAnsi="Arial" w:cs="Arial"/>
          <w:color w:val="000000"/>
          <w:sz w:val="20"/>
          <w:szCs w:val="20"/>
        </w:rPr>
        <w:t>frequentante la classe___________________</w:t>
      </w:r>
      <w:r w:rsidR="00505CE7">
        <w:rPr>
          <w:rFonts w:ascii="Arial" w:hAnsi="Arial" w:cs="Arial"/>
          <w:color w:val="000000"/>
          <w:sz w:val="20"/>
          <w:szCs w:val="20"/>
        </w:rPr>
        <w:t xml:space="preserve"> dell’ISIS “Valceresio”, </w:t>
      </w:r>
      <w:r w:rsidR="006A7642">
        <w:rPr>
          <w:rFonts w:ascii="Arial" w:hAnsi="Arial" w:cs="Arial"/>
          <w:color w:val="000000"/>
          <w:sz w:val="20"/>
          <w:szCs w:val="20"/>
        </w:rPr>
        <w:t xml:space="preserve">vista l'emergenza sanitaria legata al COVID 19 </w:t>
      </w:r>
    </w:p>
    <w:p w14:paraId="01B5B56A" w14:textId="77777777" w:rsidR="006A7642" w:rsidRDefault="003746CD" w:rsidP="00DB17B8">
      <w:pPr>
        <w:numPr>
          <w:ilvl w:val="0"/>
          <w:numId w:val="1"/>
        </w:numPr>
        <w:spacing w:line="480" w:lineRule="auto"/>
        <w:ind w:left="255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NON </w:t>
      </w:r>
      <w:r w:rsidR="006A7642">
        <w:rPr>
          <w:rFonts w:ascii="Arial" w:hAnsi="Arial" w:cs="Arial"/>
          <w:b/>
          <w:bCs/>
          <w:color w:val="000000"/>
          <w:sz w:val="20"/>
          <w:szCs w:val="20"/>
        </w:rPr>
        <w:t>AUTORIZZANO</w:t>
      </w:r>
    </w:p>
    <w:p w14:paraId="32FD4860" w14:textId="77777777" w:rsidR="006A7642" w:rsidRDefault="006A7642" w:rsidP="00DB17B8">
      <w:pPr>
        <w:numPr>
          <w:ilvl w:val="0"/>
          <w:numId w:val="1"/>
        </w:numPr>
        <w:spacing w:line="480" w:lineRule="auto"/>
        <w:ind w:left="255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AUTORIZZANO</w:t>
      </w:r>
    </w:p>
    <w:p w14:paraId="39CE4C71" w14:textId="77777777" w:rsidR="006A7642" w:rsidRDefault="006A7642" w:rsidP="002610BC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prosecuzione a distanza dell'intervent</w:t>
      </w:r>
      <w:r w:rsidR="002610BC">
        <w:rPr>
          <w:rFonts w:ascii="Arial" w:hAnsi="Arial" w:cs="Arial"/>
          <w:color w:val="000000"/>
          <w:sz w:val="20"/>
          <w:szCs w:val="20"/>
        </w:rPr>
        <w:t>o</w:t>
      </w:r>
      <w:r w:rsidR="002610BC">
        <w:rPr>
          <w:rFonts w:ascii="Arial" w:hAnsi="Arial" w:cs="Arial"/>
          <w:color w:val="000000"/>
          <w:sz w:val="18"/>
          <w:szCs w:val="18"/>
        </w:rPr>
        <w:t xml:space="preserve"> di </w:t>
      </w:r>
    </w:p>
    <w:p w14:paraId="3A57530F" w14:textId="77777777" w:rsidR="00D33A8C" w:rsidRDefault="00D33A8C" w:rsidP="00DB17B8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SPORTELLO PSICOLOGICO</w:t>
      </w:r>
    </w:p>
    <w:p w14:paraId="431A2F48" w14:textId="6732736E" w:rsidR="006A7642" w:rsidRDefault="001463D9" w:rsidP="00DB17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acconsentendo </w:t>
      </w:r>
      <w:r w:rsidR="00C07F52">
        <w:rPr>
          <w:rFonts w:ascii="Arial" w:hAnsi="Arial" w:cs="Arial"/>
          <w:color w:val="000000"/>
          <w:sz w:val="20"/>
          <w:szCs w:val="20"/>
        </w:rPr>
        <w:t xml:space="preserve">di utilizzare durante gli incontri i seguenti strumenti informatici: Google </w:t>
      </w:r>
      <w:proofErr w:type="spellStart"/>
      <w:r w:rsidR="00C07F52">
        <w:rPr>
          <w:rFonts w:ascii="Arial" w:hAnsi="Arial" w:cs="Arial"/>
          <w:color w:val="000000"/>
          <w:sz w:val="20"/>
          <w:szCs w:val="20"/>
        </w:rPr>
        <w:t>Meet</w:t>
      </w:r>
      <w:proofErr w:type="spellEnd"/>
      <w:r w:rsidR="00C07F52">
        <w:rPr>
          <w:rFonts w:ascii="Arial" w:hAnsi="Arial" w:cs="Arial"/>
          <w:color w:val="000000"/>
          <w:sz w:val="20"/>
          <w:szCs w:val="20"/>
        </w:rPr>
        <w:t xml:space="preserve"> </w:t>
      </w:r>
      <w:r w:rsidR="006A7642">
        <w:rPr>
          <w:rFonts w:ascii="Arial" w:hAnsi="Arial" w:cs="Arial"/>
          <w:color w:val="000000"/>
          <w:sz w:val="20"/>
          <w:szCs w:val="20"/>
        </w:rPr>
        <w:t xml:space="preserve">e posta elettronica, al fine di proseguire il supporto </w:t>
      </w:r>
      <w:r w:rsidR="00305DAF">
        <w:rPr>
          <w:rFonts w:ascii="Arial" w:hAnsi="Arial" w:cs="Arial"/>
          <w:color w:val="000000"/>
          <w:sz w:val="20"/>
          <w:szCs w:val="20"/>
        </w:rPr>
        <w:t>i</w:t>
      </w:r>
      <w:r w:rsidR="006A7642">
        <w:rPr>
          <w:rFonts w:ascii="Arial" w:hAnsi="Arial" w:cs="Arial"/>
          <w:color w:val="000000"/>
          <w:sz w:val="20"/>
          <w:szCs w:val="20"/>
        </w:rPr>
        <w:t>n atto.</w:t>
      </w:r>
    </w:p>
    <w:p w14:paraId="5E94A5E9" w14:textId="77777777" w:rsidR="006A7642" w:rsidRDefault="006A7642" w:rsidP="00DB17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ADC3CC" w14:textId="77777777" w:rsidR="006A7642" w:rsidRDefault="00DB17B8" w:rsidP="00DB17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AF4612">
        <w:rPr>
          <w:rFonts w:ascii="Arial" w:hAnsi="Arial" w:cs="Arial"/>
          <w:sz w:val="20"/>
          <w:szCs w:val="20"/>
        </w:rPr>
        <w:tab/>
      </w:r>
    </w:p>
    <w:p w14:paraId="303D2F05" w14:textId="77777777" w:rsidR="006A7642" w:rsidRDefault="006A7642" w:rsidP="00DB17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41985A" w14:textId="77777777" w:rsidR="003746CD" w:rsidRDefault="003746CD" w:rsidP="00DB17B8">
      <w:pPr>
        <w:pBdr>
          <w:bottom w:val="single" w:sz="12" w:space="1" w:color="auto"/>
        </w:pBd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D7E7DC1" w14:textId="77777777" w:rsidR="005A1453" w:rsidRDefault="005A1453" w:rsidP="00DB17B8">
      <w:pPr>
        <w:pBdr>
          <w:bottom w:val="single" w:sz="12" w:space="1" w:color="auto"/>
        </w:pBd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</w:p>
    <w:p w14:paraId="48AB0C69" w14:textId="77777777" w:rsidR="003746CD" w:rsidRDefault="003746CD" w:rsidP="00DB17B8">
      <w:pP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(padre)</w:t>
      </w:r>
    </w:p>
    <w:p w14:paraId="6507F3EE" w14:textId="77777777" w:rsidR="003746CD" w:rsidRDefault="003746CD" w:rsidP="00DB17B8">
      <w:pP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</w:p>
    <w:p w14:paraId="7D25DEDA" w14:textId="77777777" w:rsidR="003746CD" w:rsidRDefault="003746CD" w:rsidP="00DB17B8">
      <w:pPr>
        <w:pBdr>
          <w:bottom w:val="single" w:sz="12" w:space="1" w:color="auto"/>
        </w:pBd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0E358E4" w14:textId="77777777" w:rsidR="005A1453" w:rsidRDefault="005A1453" w:rsidP="00DB17B8">
      <w:pPr>
        <w:pBdr>
          <w:bottom w:val="single" w:sz="12" w:space="1" w:color="auto"/>
        </w:pBd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</w:p>
    <w:p w14:paraId="1CD5FADF" w14:textId="77777777" w:rsidR="003746CD" w:rsidRDefault="003746CD" w:rsidP="00DB17B8">
      <w:pP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(madre)</w:t>
      </w:r>
    </w:p>
    <w:p w14:paraId="580600E5" w14:textId="77777777" w:rsidR="005A1453" w:rsidRDefault="005A1453" w:rsidP="00DB17B8">
      <w:pPr>
        <w:spacing w:line="480" w:lineRule="auto"/>
        <w:ind w:left="5245"/>
        <w:jc w:val="center"/>
        <w:rPr>
          <w:rFonts w:ascii="Arial" w:hAnsi="Arial" w:cs="Arial"/>
          <w:sz w:val="20"/>
          <w:szCs w:val="20"/>
        </w:rPr>
      </w:pPr>
    </w:p>
    <w:p w14:paraId="795D40C2" w14:textId="77777777" w:rsidR="003746CD" w:rsidRDefault="003746CD" w:rsidP="00DB17B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374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4A1A"/>
    <w:multiLevelType w:val="hybridMultilevel"/>
    <w:tmpl w:val="1B9EC6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6697"/>
    <w:multiLevelType w:val="hybridMultilevel"/>
    <w:tmpl w:val="005E8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93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7"/>
    <w:rsid w:val="001463D9"/>
    <w:rsid w:val="00174797"/>
    <w:rsid w:val="002610BC"/>
    <w:rsid w:val="00305DAF"/>
    <w:rsid w:val="003746CD"/>
    <w:rsid w:val="00505CE7"/>
    <w:rsid w:val="00574620"/>
    <w:rsid w:val="005A1453"/>
    <w:rsid w:val="006A7642"/>
    <w:rsid w:val="007D618B"/>
    <w:rsid w:val="008508B1"/>
    <w:rsid w:val="00AF4612"/>
    <w:rsid w:val="00C07F52"/>
    <w:rsid w:val="00CE2848"/>
    <w:rsid w:val="00D33A8C"/>
    <w:rsid w:val="00D64768"/>
    <w:rsid w:val="00DB17B8"/>
    <w:rsid w:val="00E67D8A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C3273"/>
  <w15:docId w15:val="{B4F9CB42-2851-4DE1-A9FA-70F4E2B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6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6C121DAABDF547ABDD5BA6220E4DCE" ma:contentTypeVersion="10" ma:contentTypeDescription="Creare un nuovo documento." ma:contentTypeScope="" ma:versionID="a29b7eaa3dfad7ac3d909e996162663d">
  <xsd:schema xmlns:xsd="http://www.w3.org/2001/XMLSchema" xmlns:xs="http://www.w3.org/2001/XMLSchema" xmlns:p="http://schemas.microsoft.com/office/2006/metadata/properties" xmlns:ns2="05a388ec-e093-4f61-8d64-17eb32e28c88" xmlns:ns3="559accaa-6812-4809-8b92-05a8feb72d92" targetNamespace="http://schemas.microsoft.com/office/2006/metadata/properties" ma:root="true" ma:fieldsID="4681378cd3f815bbccf18560547ebe10" ns2:_="" ns3:_="">
    <xsd:import namespace="05a388ec-e093-4f61-8d64-17eb32e28c88"/>
    <xsd:import namespace="559accaa-6812-4809-8b92-05a8feb72d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88ec-e093-4f61-8d64-17eb32e28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ccaa-6812-4809-8b92-05a8feb72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DBDB9-7CA1-4799-84AB-AA71772EA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388ec-e093-4f61-8d64-17eb32e28c88"/>
    <ds:schemaRef ds:uri="559accaa-6812-4809-8b92-05a8feb72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3835E-AC5B-444B-890F-73FABE5A2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6EF13-523F-4ADB-8CF3-9740651D9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Ivan Nastasi</cp:lastModifiedBy>
  <cp:revision>4</cp:revision>
  <dcterms:created xsi:type="dcterms:W3CDTF">2020-05-09T17:07:00Z</dcterms:created>
  <dcterms:modified xsi:type="dcterms:W3CDTF">2020-05-09T17:11:00Z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0x010100466C121DAABDF547ABDD5BA6220E4DCE</vt:lpwstr>
  </property>
</Properties>
</file>