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4EB84" w14:textId="3E1FF009" w:rsidR="00021A2C" w:rsidRPr="00021A2C" w:rsidRDefault="00021A2C" w:rsidP="00021A2C">
      <w:pPr>
        <w:rPr>
          <w:rFonts w:ascii="Arial" w:hAnsi="Arial" w:cs="Arial"/>
          <w:b/>
          <w:bCs/>
        </w:rPr>
      </w:pPr>
      <w:r w:rsidRPr="00021A2C">
        <w:rPr>
          <w:rFonts w:ascii="Arial" w:hAnsi="Arial" w:cs="Arial"/>
          <w:b/>
          <w:bCs/>
        </w:rPr>
        <w:t>Autorizzazione per la partecipazione a</w:t>
      </w:r>
      <w:r>
        <w:rPr>
          <w:rFonts w:ascii="Arial" w:hAnsi="Arial" w:cs="Arial"/>
          <w:b/>
          <w:bCs/>
        </w:rPr>
        <w:t xml:space="preserve">ll’attività  </w:t>
      </w:r>
      <w:r w:rsidRPr="00021A2C">
        <w:rPr>
          <w:rFonts w:ascii="Arial" w:hAnsi="Arial" w:cs="Arial"/>
          <w:b/>
          <w:bCs/>
        </w:rPr>
        <w:t xml:space="preserve"> </w:t>
      </w:r>
      <w:r w:rsidR="00E82C8E">
        <w:rPr>
          <w:rFonts w:ascii="Arial" w:hAnsi="Arial" w:cs="Arial"/>
          <w:b/>
          <w:bCs/>
        </w:rPr>
        <w:t>MODELLAZIONE E STAMPA 3D</w:t>
      </w:r>
    </w:p>
    <w:p w14:paraId="0ABC1E8B" w14:textId="77777777" w:rsidR="00021A2C" w:rsidRPr="00163114" w:rsidRDefault="00021A2C" w:rsidP="00021A2C">
      <w:pPr>
        <w:jc w:val="both"/>
        <w:rPr>
          <w:rFonts w:ascii="Arial" w:hAnsi="Arial" w:cs="Arial"/>
          <w:sz w:val="16"/>
          <w:szCs w:val="16"/>
        </w:rPr>
      </w:pPr>
    </w:p>
    <w:p w14:paraId="6DEC6A13" w14:textId="04A17FB0"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Il/La sottoscritto/a</w:t>
      </w:r>
      <w:r w:rsidR="009064FD">
        <w:rPr>
          <w:rFonts w:ascii="Arial" w:hAnsi="Arial" w:cs="Arial"/>
          <w:sz w:val="20"/>
          <w:szCs w:val="20"/>
        </w:rPr>
        <w:t xml:space="preserve"> </w:t>
      </w:r>
      <w:r w:rsidRPr="007A35AD">
        <w:rPr>
          <w:rFonts w:ascii="Arial" w:hAnsi="Arial" w:cs="Arial"/>
          <w:sz w:val="20"/>
          <w:szCs w:val="20"/>
        </w:rPr>
        <w:t>__________</w:t>
      </w:r>
      <w:r w:rsidR="009064FD">
        <w:rPr>
          <w:rFonts w:ascii="Arial" w:hAnsi="Arial" w:cs="Arial"/>
          <w:sz w:val="20"/>
          <w:szCs w:val="20"/>
        </w:rPr>
        <w:t>_____________</w:t>
      </w:r>
      <w:r w:rsidRPr="007A35AD">
        <w:rPr>
          <w:rFonts w:ascii="Arial" w:hAnsi="Arial" w:cs="Arial"/>
          <w:sz w:val="20"/>
          <w:szCs w:val="20"/>
        </w:rPr>
        <w:t>________________________________________________</w:t>
      </w:r>
    </w:p>
    <w:p w14:paraId="21AE41DB" w14:textId="42AC4600"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genitore dell’alunno/a   </w:t>
      </w:r>
      <w:r w:rsidR="009064FD">
        <w:rPr>
          <w:rFonts w:ascii="Arial" w:hAnsi="Arial" w:cs="Arial"/>
          <w:sz w:val="20"/>
          <w:szCs w:val="20"/>
        </w:rPr>
        <w:t>_</w:t>
      </w:r>
      <w:r w:rsidRPr="007A35AD">
        <w:rPr>
          <w:rFonts w:ascii="Arial" w:hAnsi="Arial" w:cs="Arial"/>
          <w:sz w:val="20"/>
          <w:szCs w:val="20"/>
        </w:rPr>
        <w:t>____</w:t>
      </w:r>
      <w:r w:rsidR="009064FD">
        <w:rPr>
          <w:rFonts w:ascii="Arial" w:hAnsi="Arial" w:cs="Arial"/>
          <w:sz w:val="20"/>
          <w:szCs w:val="20"/>
        </w:rPr>
        <w:t>____________</w:t>
      </w:r>
      <w:r w:rsidRPr="007A35AD">
        <w:rPr>
          <w:rFonts w:ascii="Arial" w:hAnsi="Arial" w:cs="Arial"/>
          <w:sz w:val="20"/>
          <w:szCs w:val="20"/>
        </w:rPr>
        <w:t>__________________________________________________</w:t>
      </w:r>
    </w:p>
    <w:p w14:paraId="35213837" w14:textId="0CDEEC3F" w:rsidR="00021A2C" w:rsidRPr="007A35AD" w:rsidRDefault="00021A2C" w:rsidP="00021A2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frequentante la classe __________ </w:t>
      </w:r>
      <w:proofErr w:type="spellStart"/>
      <w:r w:rsidRPr="007A35AD">
        <w:rPr>
          <w:rFonts w:ascii="Arial" w:hAnsi="Arial" w:cs="Arial"/>
          <w:sz w:val="20"/>
          <w:szCs w:val="20"/>
        </w:rPr>
        <w:t>sez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__________ dell’Isis </w:t>
      </w:r>
      <w:proofErr w:type="spellStart"/>
      <w:r w:rsidRPr="007A35AD">
        <w:rPr>
          <w:rFonts w:ascii="Arial" w:hAnsi="Arial" w:cs="Arial"/>
          <w:sz w:val="20"/>
          <w:szCs w:val="20"/>
        </w:rPr>
        <w:t>Valceresio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di Bisuschio</w:t>
      </w:r>
    </w:p>
    <w:p w14:paraId="0386F998" w14:textId="6ED039A9" w:rsidR="003319B2" w:rsidRPr="007A35AD" w:rsidRDefault="00021A2C" w:rsidP="00331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b/>
          <w:i/>
          <w:sz w:val="20"/>
          <w:szCs w:val="20"/>
        </w:rPr>
        <w:t xml:space="preserve">        autorizza                 non autorizza</w:t>
      </w: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15762" wp14:editId="50C78BD9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137160" cy="144780"/>
                <wp:effectExtent l="0" t="0" r="15240" b="2667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F0609FA" w14:textId="77777777"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815762" id="Rettangolo 4" o:spid="_x0000_s1026" style="position:absolute;left:0;text-align:left;margin-left:3pt;margin-top:2pt;width:10.8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QwKgIAAH4EAAAOAAAAZHJzL2Uyb0RvYy54bWysVNuO0zAQfUfiHyy/0zSl7Jao6QptKUKq&#10;oNIuHzB1nMbCNzxu0/49Y7fbDSwSEiIPlscenzkzZybzu6PR7CADKmdrXo7GnEkrXKPsrubfHldv&#10;ZpxhBNuAdlbW/CSR3y1ev5r3vpIT1zndyMAIxGLV+5p3MfqqKFB00gCOnJeWLlsXDEQyw65oAvSE&#10;bnQxGY9vit6FxgcnJCKdLs+XfJHx21aK+LVtUUama07cYl5DXrdpLRZzqHYBfKfEhQb8AwsDylLQ&#10;K9QSIrB9UC+gjBLBoWvjSDhTuLZVQuYcKJty/Fs2Dx14mXOh4qC/lgn/H6z4cnjwm5Coo1878R2p&#10;IkXvsbreJAMvPsc2mORLxNkxV/F0raI8RibosHx7W95QrQVdldPp7SxXuYDq6bEPGD9JZ1ja1DyQ&#10;SLl2cFhjTOGhenLJvJxWzUppnY0T3uvADkB6Uhs0rudMA0Y6rPkqf0lTgsDhM21ZT2wmt+NEDKjR&#10;Wg2RtsY3NUe7ywR+eYIvIj1ShoNo4/z9KVpivwTszjQz6rnRjIrU7VqZms+ur6HqJDQfbcPiydOI&#10;WBoUnuiioWiSxoo2uU8jKP13P8pd24uIZ92SgvG4PRJI2m5dc9oEhl6sFDFdU/k2EKjtSwpLo0AB&#10;f+whEAn92VKvvS+nk3c0O0MjDI3t0AArOkdiiBg4Oxv3MU9c0s+6D/voWpV1fiZzoUtNnrW7DGSa&#10;oqGdvZ5/G4ufAAAA//8DAFBLAwQUAAYACAAAACEAcj/nztoAAAAFAQAADwAAAGRycy9kb3ducmV2&#10;LnhtbEyPQUvDQBCF74L/YRnBm9202G2I2RQRKngRbAU9TrNjEpqdDdltGv+940lPj+EN732v3M6+&#10;VxONsQtsYbnIQBHXwXXcWHg/7O5yUDEhO+wDk4VvirCtrq9KLFy48BtN+9QoCeFYoIU2paHQOtYt&#10;eYyLMBCL9xVGj0nOsdFuxIuE+16vssxojx1LQ4sDPbVUn/Znb2FtePP67Bud7bpTnk+f6+XHy2Dt&#10;7c38+AAq0Zz+nuEXX9ChEqZjOLOLqrdgZEmycC8i7mpjQB1FTQ66KvV/+uoHAAD//wMAUEsBAi0A&#10;FAAGAAgAAAAhALaDOJL+AAAA4QEAABMAAAAAAAAAAAAAAAAAAAAAAFtDb250ZW50X1R5cGVzXS54&#10;bWxQSwECLQAUAAYACAAAACEAOP0h/9YAAACUAQAACwAAAAAAAAAAAAAAAAAvAQAAX3JlbHMvLnJl&#10;bHNQSwECLQAUAAYACAAAACEAm7TEMCoCAAB+BAAADgAAAAAAAAAAAAAAAAAuAgAAZHJzL2Uyb0Rv&#10;Yy54bWxQSwECLQAUAAYACAAAACEAcj/nztoAAAAFAQAADwAAAAAAAAAAAAAAAACEBAAAZHJzL2Rv&#10;d25yZXYueG1sUEsFBgAAAAAEAAQA8wAAAIsFAAAAAA=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1F0609FA" w14:textId="77777777"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218AE" wp14:editId="1E5398FF">
                <wp:simplePos x="0" y="0"/>
                <wp:positionH relativeFrom="column">
                  <wp:posOffset>1079500</wp:posOffset>
                </wp:positionH>
                <wp:positionV relativeFrom="paragraph">
                  <wp:posOffset>38100</wp:posOffset>
                </wp:positionV>
                <wp:extent cx="137160" cy="144780"/>
                <wp:effectExtent l="0" t="0" r="15240" b="266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31A54E" w14:textId="77777777"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0218AE" id="Rettangolo 3" o:spid="_x0000_s1027" style="position:absolute;left:0;text-align:left;margin-left:85pt;margin-top:3pt;width:10.8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eXLgIAAIUEAAAOAAAAZHJzL2Uyb0RvYy54bWysVNuO0zAQfUfiHyy/0zSl7Jao6QptKUKq&#10;oNIuHzB1nMbCNzxu0/49Y7fbDSwSEiIPlscenzkzZybzu6PR7CADKmdrXo7GnEkrXKPsrubfHldv&#10;ZpxhBNuAdlbW/CSR3y1ev5r3vpIT1zndyMAIxGLV+5p3MfqqKFB00gCOnJeWLlsXDEQyw65oAvSE&#10;bnQxGY9vit6FxgcnJCKdLs+XfJHx21aK+LVtUUama07cYl5DXrdpLRZzqHYBfKfEhQb8AwsDylLQ&#10;K9QSIrB9UC+gjBLBoWvjSDhTuLZVQuYcKJty/Fs2Dx14mXOh4qC/lgn/H6z4cnjwm5Coo1878R2p&#10;IkXvsbreJAMvPsc2mORLxNkxV/F0raI8RibosHx7W95QrQVdldPp7SxXuYDq6bEPGD9JZ1ja1DyQ&#10;SLl2cFhjTOGhenLJvJxWzUppnY0T3uvADkB6Uhs0rudMA0Y6rPkqf0lTgsDhM21ZT2wmt+NEDKjR&#10;Wg2RtsY3NUe7ywR+eYIvIj1ShoNo4/z9KVpivwTszjQz6rnRjIrU7VqZms+ur6HqJDQfbcPiydOI&#10;WBoUnuiioWiSxoo2uU8jKP13P8pd24uIZ92SgvG4PTJFyZYJK51sXXPaBIZerBQRXlMVNxCo+0uK&#10;ThNBcX/sIRAX/dlSy70vp5N3NEJDIwyN7dAAKzpHmogYODsb9zEPXpLRug/76FqV5X4mc2FNvZ4l&#10;vMxlGqahnb2e/x6LnwAAAP//AwBQSwMEFAAGAAgAAAAhADv0AbLdAAAACAEAAA8AAABkcnMvZG93&#10;bnJldi54bWxMj0FLw0AQhe+C/2EZwZvdTaHpNs2miFDBi2AV9LjNjklodjZkt2n8905Pehoe7/Hm&#10;e+Vu9r2YcIxdIAPZQoFAqoPrqDHw8b5/0CBisuRsHwgN/GCEXXV7U9rChQu94XRIjeASioU10KY0&#10;FFLGukVv4yIMSOx9h9HbxHJspBvthct9L5dK5dLbjvhDawd8arE+Hc7ewCqn9euzb6Tadyetp69V&#10;9vkyGHN/Nz9uQSSc018YrviMDhUzHcOZXBQ967XiLclAzufqb7IcxNHAUmuQVSn/D6h+AQAA//8D&#10;AFBLAQItABQABgAIAAAAIQC2gziS/gAAAOEBAAATAAAAAAAAAAAAAAAAAAAAAABbQ29udGVudF9U&#10;eXBlc10ueG1sUEsBAi0AFAAGAAgAAAAhADj9If/WAAAAlAEAAAsAAAAAAAAAAAAAAAAALwEAAF9y&#10;ZWxzLy5yZWxzUEsBAi0AFAAGAAgAAAAhAFo7x5cuAgAAhQQAAA4AAAAAAAAAAAAAAAAALgIAAGRy&#10;cy9lMm9Eb2MueG1sUEsBAi0AFAAGAAgAAAAhADv0AbLdAAAACAEAAA8AAAAAAAAAAAAAAAAAiAQA&#10;AGRycy9kb3ducmV2LnhtbFBLBQYAAAAABAAEAPMAAACSBQAAAAA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7631A54E" w14:textId="77777777"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62FC0">
        <w:rPr>
          <w:rFonts w:ascii="Arial" w:hAnsi="Arial" w:cs="Arial"/>
          <w:b/>
          <w:i/>
          <w:sz w:val="20"/>
          <w:szCs w:val="20"/>
        </w:rPr>
        <w:t xml:space="preserve">   </w:t>
      </w:r>
      <w:r w:rsidRPr="007A35AD">
        <w:rPr>
          <w:rFonts w:ascii="Arial" w:hAnsi="Arial" w:cs="Arial"/>
          <w:sz w:val="20"/>
          <w:szCs w:val="20"/>
        </w:rPr>
        <w:t xml:space="preserve">il/la proprio/a figlio/a </w:t>
      </w:r>
      <w:proofErr w:type="spellStart"/>
      <w:r w:rsidRPr="007A35AD">
        <w:rPr>
          <w:rFonts w:ascii="Arial" w:hAnsi="Arial" w:cs="Arial"/>
          <w:sz w:val="20"/>
          <w:szCs w:val="20"/>
        </w:rPr>
        <w:t>a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fermarsi a scuola </w:t>
      </w:r>
    </w:p>
    <w:p w14:paraId="77A702DF" w14:textId="6AA370E5" w:rsidR="003319B2" w:rsidRPr="007A35AD" w:rsidRDefault="009064FD" w:rsidP="00331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7A35AD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0A326620" wp14:editId="4A849977">
                <wp:extent cx="137160" cy="144780"/>
                <wp:effectExtent l="0" t="0" r="15240" b="26670"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789692" w14:textId="77777777" w:rsidR="009064FD" w:rsidRDefault="009064FD" w:rsidP="009064F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326620" id="Rettangolo 11" o:spid="_x0000_s1028" style="width:10.8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zLcLgIAAIUEAAAOAAAAZHJzL2Uyb0RvYy54bWysVNuO0zAQfUfiHyy/0zSl7Jao6QptKUKq&#10;oNIuHzB1nMbCNzxu0/49Y7fbDSwSEiIPlscenzkzZybzu6PR7CADKmdrXo7GnEkrXKPsrubfHldv&#10;ZpxhBNuAdlbW/CSR3y1ev5r3vpIT1zndyMAIxGLV+5p3MfqqKFB00gCOnJeWLlsXDEQyw65oAvSE&#10;bnQxGY9vit6FxgcnJCKdLs+XfJHx21aK+LVtUUama07cYl5DXrdpLRZzqHYBfKfEhQb8AwsDylLQ&#10;K9QSIrB9UC+gjBLBoWvjSDhTuLZVQuYcKJty/Fs2Dx14mXOh4qC/lgn/H6z4cnjwm5Coo1878R2p&#10;IkXvsbreJAMvPsc2mORLxNkxV/F0raI8RibosHx7W95QrQVdldPp7SxXuYDq6bEPGD9JZ1ja1DyQ&#10;SLl2cFhjTOGhenLJvJxWzUppnY0T3uvADkB6Uhs0rudMA0Y6rPkqf0lTgsDhM21ZT2wmt+NEDKjR&#10;Wg2RtsY3NUe7ywR+eYIvIj1ShoNo4/z9KVpivwTszjQz6rnRjIrU7VqZms+ur6HqJDQfbcPiydOI&#10;WBoUnuiioWiSxoo2uU8jKP13P8pd24uIZ92SgvG4PTJFyU4SVjrZuua0CQy9WCkivKYqbiBQ95cU&#10;nSaC4v7YQyAu+rOllntfTifvaISGRhga26EBVnSONBExcHY27mMevCSjdR/20bUqy/1M5sKaej1L&#10;eJnLNExDO3s9/z0WPwEAAP//AwBQSwMEFAAGAAgAAAAhAOPexzTZAAAAAwEAAA8AAABkcnMvZG93&#10;bnJldi54bWxMj0FLw0AQhe+C/2EZwZvdJNAYYjalCBW8CFZBj9PsNAnNzobsNo3/3tGLXuYxvOG9&#10;b6rN4gY10xR6zwbSVQKKuPG259bA+9vurgAVIrLFwTMZ+KIAm/r6qsLS+gu/0ryPrZIQDiUa6GIc&#10;S61D05HDsPIjsXhHPzmMsk6tthNeJNwNOkuSXDvsWRo6HOmxo+a0PzsD65zvX55cq5NdfyqK+XOd&#10;fjyPxtzeLNsHUJGW+HcMP/iCDrUwHfyZbVCDAXkk/k7xsjQHdRDNCtB1pf+z198AAAD//wMAUEsB&#10;Ai0AFAAGAAgAAAAhALaDOJL+AAAA4QEAABMAAAAAAAAAAAAAAAAAAAAAAFtDb250ZW50X1R5cGVz&#10;XS54bWxQSwECLQAUAAYACAAAACEAOP0h/9YAAACUAQAACwAAAAAAAAAAAAAAAAAvAQAAX3JlbHMv&#10;LnJlbHNQSwECLQAUAAYACAAAACEAg4My3C4CAACFBAAADgAAAAAAAAAAAAAAAAAuAgAAZHJzL2Uy&#10;b0RvYy54bWxQSwECLQAUAAYACAAAACEA497HNNkAAAADAQAADwAAAAAAAAAAAAAAAACIBAAAZHJz&#10;L2Rvd25yZXYueG1sUEsFBgAAAAAEAAQA8wAAAI4FAAAAAA=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4A789692" w14:textId="77777777" w:rsidR="009064FD" w:rsidRDefault="009064FD" w:rsidP="009064FD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</w:t>
      </w:r>
      <w:r w:rsidR="003319B2" w:rsidRPr="007A35AD">
        <w:rPr>
          <w:rFonts w:ascii="Arial" w:hAnsi="Arial" w:cs="Arial"/>
          <w:sz w:val="20"/>
          <w:szCs w:val="20"/>
        </w:rPr>
        <w:t>nei giorni indicati nel calendario allegato</w:t>
      </w:r>
    </w:p>
    <w:p w14:paraId="1CABBC45" w14:textId="7818879B" w:rsidR="00021A2C" w:rsidRPr="007A35AD" w:rsidRDefault="00BE43D0" w:rsidP="003319B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="003319B2" w:rsidRPr="007A35AD">
        <w:rPr>
          <w:rFonts w:ascii="Arial" w:hAnsi="Arial" w:cs="Arial"/>
          <w:sz w:val="20"/>
          <w:szCs w:val="20"/>
        </w:rPr>
        <w:t>partecipare all’attività</w:t>
      </w:r>
      <w:r>
        <w:rPr>
          <w:rFonts w:ascii="Arial" w:hAnsi="Arial" w:cs="Arial"/>
          <w:sz w:val="20"/>
          <w:szCs w:val="20"/>
        </w:rPr>
        <w:t xml:space="preserve">. </w:t>
      </w:r>
      <w:r w:rsidR="00021A2C" w:rsidRPr="007A35AD">
        <w:rPr>
          <w:rFonts w:ascii="Arial" w:hAnsi="Arial" w:cs="Arial"/>
          <w:sz w:val="20"/>
          <w:szCs w:val="20"/>
        </w:rPr>
        <w:t xml:space="preserve">Il/la sottoscritto/a autorizza l’uscita autonoma del/della proprio/a figlio/a </w:t>
      </w:r>
      <w:r w:rsidR="00021A2C" w:rsidRPr="007A35AD">
        <w:rPr>
          <w:rFonts w:ascii="Arial" w:hAnsi="Arial" w:cs="Arial"/>
          <w:b/>
          <w:sz w:val="20"/>
          <w:szCs w:val="20"/>
        </w:rPr>
        <w:t>minorenne.</w:t>
      </w:r>
    </w:p>
    <w:p w14:paraId="6ED7EC19" w14:textId="77777777" w:rsidR="00163114" w:rsidRPr="007A35AD" w:rsidRDefault="00163114" w:rsidP="001631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C0A116" w14:textId="5EA87B28" w:rsidR="009064FD" w:rsidRPr="00E82C8E" w:rsidRDefault="00163114" w:rsidP="00E82C8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Il/La sottoscritto/a ______________________</w:t>
      </w:r>
      <w:r w:rsidRPr="007A35AD">
        <w:rPr>
          <w:rFonts w:ascii="Arial" w:hAnsi="Arial" w:cs="Arial"/>
          <w:b/>
          <w:sz w:val="20"/>
          <w:szCs w:val="20"/>
        </w:rPr>
        <w:t>studente maggiorenne</w:t>
      </w:r>
      <w:r w:rsidRPr="007A35AD">
        <w:rPr>
          <w:rFonts w:ascii="Arial" w:hAnsi="Arial" w:cs="Arial"/>
          <w:sz w:val="20"/>
          <w:szCs w:val="20"/>
        </w:rPr>
        <w:t xml:space="preserve"> frequentante la classe ____ sez. ____ dell’Isis </w:t>
      </w:r>
      <w:proofErr w:type="spellStart"/>
      <w:r w:rsidRPr="007A35AD">
        <w:rPr>
          <w:rFonts w:ascii="Arial" w:hAnsi="Arial" w:cs="Arial"/>
          <w:sz w:val="20"/>
          <w:szCs w:val="20"/>
        </w:rPr>
        <w:t>Valceresio</w:t>
      </w:r>
      <w:proofErr w:type="spellEnd"/>
      <w:r w:rsidRPr="007A35AD">
        <w:rPr>
          <w:rFonts w:ascii="Arial" w:hAnsi="Arial" w:cs="Arial"/>
          <w:sz w:val="20"/>
          <w:szCs w:val="20"/>
        </w:rPr>
        <w:t xml:space="preserve"> di Bisuschio, dichiara di volersi fermare a scuola</w:t>
      </w:r>
      <w:r w:rsidR="00E82C8E">
        <w:rPr>
          <w:rFonts w:ascii="Arial" w:hAnsi="Arial" w:cs="Arial"/>
          <w:sz w:val="20"/>
          <w:szCs w:val="20"/>
        </w:rPr>
        <w:t xml:space="preserve"> </w:t>
      </w:r>
      <w:r w:rsidRPr="00E82C8E">
        <w:rPr>
          <w:rFonts w:ascii="Arial" w:hAnsi="Arial" w:cs="Arial"/>
          <w:sz w:val="20"/>
          <w:szCs w:val="20"/>
        </w:rPr>
        <w:t xml:space="preserve">nei giorni indicati nel calendario </w:t>
      </w:r>
      <w:proofErr w:type="gramStart"/>
      <w:r w:rsidRPr="00E82C8E">
        <w:rPr>
          <w:rFonts w:ascii="Arial" w:hAnsi="Arial" w:cs="Arial"/>
          <w:sz w:val="20"/>
          <w:szCs w:val="20"/>
        </w:rPr>
        <w:t>allegato</w:t>
      </w:r>
      <w:r w:rsidR="00E82C8E">
        <w:rPr>
          <w:rFonts w:ascii="Arial" w:hAnsi="Arial" w:cs="Arial"/>
          <w:sz w:val="20"/>
          <w:szCs w:val="20"/>
        </w:rPr>
        <w:t xml:space="preserve">  </w:t>
      </w:r>
      <w:r w:rsidRPr="00E82C8E">
        <w:rPr>
          <w:rFonts w:ascii="Arial" w:hAnsi="Arial" w:cs="Arial"/>
          <w:sz w:val="20"/>
          <w:szCs w:val="20"/>
        </w:rPr>
        <w:t>per</w:t>
      </w:r>
      <w:proofErr w:type="gramEnd"/>
      <w:r w:rsidRPr="00E82C8E">
        <w:rPr>
          <w:rFonts w:ascii="Arial" w:hAnsi="Arial" w:cs="Arial"/>
          <w:sz w:val="20"/>
          <w:szCs w:val="20"/>
        </w:rPr>
        <w:t xml:space="preserve"> partecipare all’attività</w:t>
      </w:r>
      <w:r w:rsidR="00BE43D0" w:rsidRPr="00E82C8E">
        <w:rPr>
          <w:rFonts w:ascii="Arial" w:hAnsi="Arial" w:cs="Arial"/>
          <w:sz w:val="20"/>
          <w:szCs w:val="20"/>
        </w:rPr>
        <w:t xml:space="preserve">. </w:t>
      </w:r>
    </w:p>
    <w:p w14:paraId="15C81BE4" w14:textId="77777777" w:rsidR="00BE43D0" w:rsidRPr="009064FD" w:rsidRDefault="00BE43D0" w:rsidP="009064FD">
      <w:pPr>
        <w:rPr>
          <w:rFonts w:ascii="Arial" w:hAnsi="Arial" w:cs="Arial"/>
          <w:sz w:val="20"/>
          <w:szCs w:val="20"/>
        </w:rPr>
      </w:pPr>
    </w:p>
    <w:p w14:paraId="123FB559" w14:textId="24FBC156" w:rsidR="00021A2C" w:rsidRPr="007A35AD" w:rsidRDefault="00021A2C" w:rsidP="003319B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A35AD">
        <w:rPr>
          <w:rFonts w:ascii="Arial" w:eastAsia="Calibri" w:hAnsi="Arial" w:cs="Arial"/>
          <w:b/>
          <w:color w:val="000000"/>
          <w:sz w:val="20"/>
          <w:szCs w:val="20"/>
        </w:rPr>
        <w:t xml:space="preserve">LIBERATORIA </w:t>
      </w:r>
      <w:r w:rsidRPr="007A35AD">
        <w:rPr>
          <w:rFonts w:ascii="Arial" w:eastAsia="Calibri" w:hAnsi="Arial" w:cs="Arial"/>
          <w:b/>
          <w:sz w:val="20"/>
          <w:szCs w:val="20"/>
        </w:rPr>
        <w:t>Trattamento dati e utilizzo immagini/video/audio</w:t>
      </w:r>
    </w:p>
    <w:p w14:paraId="3BB9750C" w14:textId="1EFF93E4" w:rsidR="00021A2C" w:rsidRPr="007A35AD" w:rsidRDefault="00BE43D0" w:rsidP="009064FD">
      <w:pPr>
        <w:spacing w:after="16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AA5C3" wp14:editId="3B1B8D20">
                <wp:simplePos x="0" y="0"/>
                <wp:positionH relativeFrom="column">
                  <wp:posOffset>3810847</wp:posOffset>
                </wp:positionH>
                <wp:positionV relativeFrom="page">
                  <wp:posOffset>6258348</wp:posOffset>
                </wp:positionV>
                <wp:extent cx="137160" cy="144780"/>
                <wp:effectExtent l="0" t="0" r="15240" b="266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A9BD137" w14:textId="77777777"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18AA5C3" id="Rettangolo 1" o:spid="_x0000_s1029" style="position:absolute;left:0;text-align:left;margin-left:300.05pt;margin-top:492.8pt;width:10.8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rFTLgIAAIUEAAAOAAAAZHJzL2Uyb0RvYy54bWysVNuO2jAQfa/Uf7D8XkJYutCIsKqWUlVC&#10;XaTdfsDgOMSqb/UYAn/fsWFZ2q1UqWoeLI89PnNmzkxmdwej2V4GVM7WvBwMOZNWuEbZbc2/PS3f&#10;TTnDCLYB7ays+VEiv5u/fTPrfSVHrnO6kYERiMWq9zXvYvRVUaDopAEcOC8tXbYuGIhkhm3RBOgJ&#10;3ehiNBzeFr0LjQ9OSEQ6XZwu+Tzjt60U8aFtUUama07cYl5DXjdpLeYzqLYBfKfEmQb8AwsDylLQ&#10;C9QCIrBdUK+gjBLBoWvjQDhTuLZVQuYcKJty+Fs2jx14mXOh4qC/lAn/H6z4un/065Coo1858R2p&#10;IkXvsbrcJAPPPoc2mORLxNkhV/F4qaI8RCbosLyZlLdUa0FX5Xg8meYqF1A9P/YB42fpDEubmgcS&#10;KdcO9iuMKTxUzy6Zl9OqWSqts3HEex3YHkhPaoPG9ZxpwEiHNV/mL2lKEHj9TFvWE5vRZJiIATVa&#10;qyHS1vim5mi3mcAvT/BVpCfK8CraMH9/ipbYLwC7E82Memo0oyJ1u1am5tPLa6g6Cc0n27B49DQi&#10;lgaFJ7poKJqksaJN7tMISv/dj3LX9iziSbekYDxsDkxRsjcJK51sXHNcB4ZeLBURXlEV1xCo+0uK&#10;ThNBcX/sIBAX/cVSy30ox6P3NELXRrg2NtcGWNE50kTEwNnJuI958JKM1n3cRdeqLPcLmTNr6vUs&#10;4Xku0zBd29nr5e8x/wkAAP//AwBQSwMEFAAGAAgAAAAhAP8xTabgAAAADAEAAA8AAABkcnMvZG93&#10;bnJldi54bWxMj0FLxDAQhe+C/yGM4M1NuthurE0XEVbwIrgKesw2Y1u2mZQm263/3vGkx+F9vPdN&#10;tV38IGacYh/IQLZSIJCa4HpqDby/7W40iJgsOTsEQgPfGGFbX15UtnThTK8471MruIRiaQ10KY2l&#10;lLHp0Nu4CiMSZ19h8jbxObXSTfbM5X6Qa6UK6W1PvNDZER87bI77kzeQF7R5efKtVLv+qPX8mWcf&#10;z6Mx11fLwz2IhEv6g+FXn9WhZqdDOJGLYjBQKJUxauBO5wUIJop1tgFxYFQpfQuyruT/J+ofAAAA&#10;//8DAFBLAQItABQABgAIAAAAIQC2gziS/gAAAOEBAAATAAAAAAAAAAAAAAAAAAAAAABbQ29udGVu&#10;dF9UeXBlc10ueG1sUEsBAi0AFAAGAAgAAAAhADj9If/WAAAAlAEAAAsAAAAAAAAAAAAAAAAALwEA&#10;AF9yZWxzLy5yZWxzUEsBAi0AFAAGAAgAAAAhAAsWsVMuAgAAhQQAAA4AAAAAAAAAAAAAAAAALgIA&#10;AGRycy9lMm9Eb2MueG1sUEsBAi0AFAAGAAgAAAAhAP8xTabgAAAADAEAAA8AAAAAAAAAAAAAAAAA&#10;iAQAAGRycy9kb3ducmV2LnhtbFBLBQYAAAAABAAEAPMAAACVBQAAAAA=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0A9BD137" w14:textId="77777777"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9064FD" w:rsidRPr="007A35A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98907" wp14:editId="478E75C8">
                <wp:simplePos x="0" y="0"/>
                <wp:positionH relativeFrom="column">
                  <wp:posOffset>2686050</wp:posOffset>
                </wp:positionH>
                <wp:positionV relativeFrom="page">
                  <wp:posOffset>6271472</wp:posOffset>
                </wp:positionV>
                <wp:extent cx="137160" cy="144780"/>
                <wp:effectExtent l="0" t="0" r="15240" b="2667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3EFCC0" w14:textId="77777777" w:rsidR="00021A2C" w:rsidRDefault="00021A2C" w:rsidP="00021A2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798907" id="Rettangolo 2" o:spid="_x0000_s1030" style="position:absolute;left:0;text-align:left;margin-left:211.5pt;margin-top:493.8pt;width:10.8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tlLLgIAAIUEAAAOAAAAZHJzL2Uyb0RvYy54bWysVNuO0zAQfUfiHyy/0zSl7Jao6QptKUKq&#10;oNIuHzB1nMbCNzxu0/49Y7fbDSwSEiIPlscenzkzZybzu6PR7CADKmdrXo7GnEkrXKPsrubfHldv&#10;ZpxhBNuAdlbW/CSR3y1ev5r3vpIT1zndyMAIxGLV+5p3MfqqKFB00gCOnJeWLlsXDEQyw65oAvSE&#10;bnQxGY9vit6FxgcnJCKdLs+XfJHx21aK+LVtUUama07cYl5DXrdpLRZzqHYBfKfEhQb8AwsDylLQ&#10;K9QSIrB9UC+gjBLBoWvjSDhTuLZVQuYcKJty/Fs2Dx14mXOh4qC/lgn/H6z4cnjwm5Coo1878R2p&#10;IkXvsbreJAMvPsc2mORLxNkxV/F0raI8RibosHx7W95QrQVdldPp7SxXuYDq6bEPGD9JZ1ja1DyQ&#10;SLl2cFhjTOGhenLJvJxWzUppnY0T3uvADkB6Uhs0rudMA0Y6rPkqf0lTgsDhM21ZT2wmt+NEDKjR&#10;Wg2RtsY3NUe7ywR+eYIvIj1ShoNo4/z9KVpivwTszjQz6rnRjIrU7VqZms+ur6HqJDQfbcPiydOI&#10;WBoUnuiioWiSxoo2uU8jKP13P8pd24uIZ92SgvG4PTJFyU4TVjrZuua0CQy9WCkivKYqbiBQ95cU&#10;nSaC4v7YQyAu+rOllntfTifvaISGRhga26EBVnSONBExcHY27mMevCSjdR/20bUqy/1M5sKaej1L&#10;eJnLNExDO3s9/z0WPwEAAP//AwBQSwMEFAAGAAgAAAAhALvpVrDhAAAADAEAAA8AAABkcnMvZG93&#10;bnJldi54bWxMj8FKw0AQhu+C77CM4M3upk3TGLMpUqjgRbAKetxmxyQ0Oxuy2zS+veNJbzPMxz/f&#10;X25n14sJx9B50pAsFAik2tuOGg3vb/u7HESIhqzpPaGGbwywra6vSlNYf6FXnA6xERxCoTAa2hiH&#10;QspQt+hMWPgBiW9ffnQm8jo20o7mwuGul0ulMulMR/yhNQPuWqxPh7PTsM5o8/LkGqn23SnPp891&#10;8vE8aH17Mz8+gIg4xz8YfvVZHSp2Ovoz2SB6DelyxV2ihvt8k4FgIk1THo6MqkSlIKtS/i9R/QAA&#10;AP//AwBQSwECLQAUAAYACAAAACEAtoM4kv4AAADhAQAAEwAAAAAAAAAAAAAAAAAAAAAAW0NvbnRl&#10;bnRfVHlwZXNdLnhtbFBLAQItABQABgAIAAAAIQA4/SH/1gAAAJQBAAALAAAAAAAAAAAAAAAAAC8B&#10;AABfcmVscy8ucmVsc1BLAQItABQABgAIAAAAIQAx8tlLLgIAAIUEAAAOAAAAAAAAAAAAAAAAAC4C&#10;AABkcnMvZTJvRG9jLnhtbFBLAQItABQABgAIAAAAIQC76Vaw4QAAAAwBAAAPAAAAAAAAAAAAAAAA&#10;AIgEAABkcnMvZG93bnJldi54bWxQSwUGAAAAAAQABADzAAAAlgUAAAAA&#10;" fillcolor="window" strokecolor="windowText" strokeweight="1pt">
                <v:stroke startarrowwidth="narrow" startarrowlength="short" endarrowwidth="narrow" endarrowlength="short"/>
                <v:path arrowok="t"/>
                <v:textbox inset="2.53958mm,2.53958mm,2.53958mm,2.53958mm">
                  <w:txbxContent>
                    <w:p w14:paraId="293EFCC0" w14:textId="77777777" w:rsidR="00021A2C" w:rsidRDefault="00021A2C" w:rsidP="00021A2C">
                      <w:pPr>
                        <w:textDirection w:val="btLr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021A2C" w:rsidRPr="007A35AD">
        <w:rPr>
          <w:rFonts w:ascii="Arial" w:eastAsia="Calibri" w:hAnsi="Arial" w:cs="Arial"/>
          <w:sz w:val="20"/>
          <w:szCs w:val="20"/>
        </w:rPr>
        <w:t xml:space="preserve">Si autorizza: il trattamento dei dati personali nel rispetto di quanto disposto dal Regolamento UE 2016/679 (G.D.P.R.), la ripresa di contenuti audio e video da parte degli alunni ed eventualmente dei docenti e alla pubblicazione e/o diffusione in qualsiasi forma delle proprie immagini sul sito internet e sui social di Istituto, a titolo gratuito, senza limiti di tempo, anche ai sensi degli artt. 10 e 320 </w:t>
      </w:r>
      <w:proofErr w:type="spellStart"/>
      <w:r w:rsidR="00021A2C" w:rsidRPr="007A35AD">
        <w:rPr>
          <w:rFonts w:ascii="Arial" w:eastAsia="Calibri" w:hAnsi="Arial" w:cs="Arial"/>
          <w:sz w:val="20"/>
          <w:szCs w:val="20"/>
        </w:rPr>
        <w:t>cod.civ</w:t>
      </w:r>
      <w:proofErr w:type="spellEnd"/>
      <w:r w:rsidR="00021A2C" w:rsidRPr="007A35AD">
        <w:rPr>
          <w:rFonts w:ascii="Arial" w:eastAsia="Calibri" w:hAnsi="Arial" w:cs="Arial"/>
          <w:sz w:val="20"/>
          <w:szCs w:val="20"/>
        </w:rPr>
        <w:t>. e degli artt. 96 e 97 legge 22.4.1941, n. 633, Legge sul diritto d’autore.</w:t>
      </w:r>
      <w:r w:rsidR="009064FD">
        <w:rPr>
          <w:rFonts w:ascii="Arial" w:eastAsia="Calibri" w:hAnsi="Arial" w:cs="Arial"/>
          <w:sz w:val="20"/>
          <w:szCs w:val="20"/>
        </w:rPr>
        <w:t xml:space="preserve">     </w:t>
      </w:r>
      <w:r w:rsidR="00021A2C" w:rsidRPr="007A35AD">
        <w:rPr>
          <w:rFonts w:ascii="Arial" w:hAnsi="Arial" w:cs="Arial"/>
          <w:b/>
          <w:i/>
          <w:sz w:val="20"/>
          <w:szCs w:val="20"/>
        </w:rPr>
        <w:t xml:space="preserve">        autorizza                 non autorizza</w:t>
      </w:r>
    </w:p>
    <w:p w14:paraId="23D833E8" w14:textId="37D22077" w:rsidR="00021A2C" w:rsidRPr="007A35AD" w:rsidRDefault="00021A2C" w:rsidP="00BE43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>Firma del genitore _________________________________________________</w:t>
      </w:r>
      <w:r w:rsidR="009064FD">
        <w:rPr>
          <w:rFonts w:ascii="Arial" w:hAnsi="Arial" w:cs="Arial"/>
          <w:sz w:val="20"/>
          <w:szCs w:val="20"/>
        </w:rPr>
        <w:t>________________</w:t>
      </w:r>
      <w:r w:rsidRPr="007A35AD">
        <w:rPr>
          <w:rFonts w:ascii="Arial" w:hAnsi="Arial" w:cs="Arial"/>
          <w:sz w:val="20"/>
          <w:szCs w:val="20"/>
        </w:rPr>
        <w:t>_______</w:t>
      </w:r>
    </w:p>
    <w:p w14:paraId="4CF61BA0" w14:textId="4F04F027" w:rsidR="00163114" w:rsidRDefault="00163114" w:rsidP="00BE43D0">
      <w:pPr>
        <w:spacing w:line="480" w:lineRule="auto"/>
        <w:rPr>
          <w:rFonts w:ascii="Arial" w:hAnsi="Arial" w:cs="Arial"/>
          <w:sz w:val="20"/>
          <w:szCs w:val="20"/>
        </w:rPr>
      </w:pPr>
      <w:r w:rsidRPr="007A35AD">
        <w:rPr>
          <w:rFonts w:ascii="Arial" w:hAnsi="Arial" w:cs="Arial"/>
          <w:sz w:val="20"/>
          <w:szCs w:val="20"/>
        </w:rPr>
        <w:t xml:space="preserve">Firma dello studente </w:t>
      </w:r>
      <w:r w:rsidR="008F674A" w:rsidRPr="007A35AD">
        <w:rPr>
          <w:rFonts w:ascii="Arial" w:hAnsi="Arial" w:cs="Arial"/>
          <w:sz w:val="20"/>
          <w:szCs w:val="20"/>
        </w:rPr>
        <w:t>o della studentessa maggiorenne</w:t>
      </w:r>
      <w:r w:rsidRPr="007A35AD">
        <w:rPr>
          <w:rFonts w:ascii="Arial" w:hAnsi="Arial" w:cs="Arial"/>
          <w:sz w:val="20"/>
          <w:szCs w:val="20"/>
        </w:rPr>
        <w:t>________________</w:t>
      </w:r>
      <w:r w:rsidR="009064FD">
        <w:rPr>
          <w:rFonts w:ascii="Arial" w:hAnsi="Arial" w:cs="Arial"/>
          <w:sz w:val="20"/>
          <w:szCs w:val="20"/>
        </w:rPr>
        <w:t>________________</w:t>
      </w:r>
      <w:r w:rsidRPr="007A35AD">
        <w:rPr>
          <w:rFonts w:ascii="Arial" w:hAnsi="Arial" w:cs="Arial"/>
          <w:sz w:val="20"/>
          <w:szCs w:val="20"/>
        </w:rPr>
        <w:t>___________</w:t>
      </w:r>
    </w:p>
    <w:p w14:paraId="18C15440" w14:textId="77777777" w:rsidR="009064FD" w:rsidRPr="007A35AD" w:rsidRDefault="009064FD" w:rsidP="009064FD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A35AD">
        <w:rPr>
          <w:rFonts w:ascii="Arial" w:eastAsia="Calibri" w:hAnsi="Arial" w:cs="Arial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00"/>
        <w:gridCol w:w="4965"/>
      </w:tblGrid>
      <w:tr w:rsidR="009064FD" w:rsidRPr="007A35AD" w14:paraId="4D083F72" w14:textId="77777777" w:rsidTr="00912C42">
        <w:tc>
          <w:tcPr>
            <w:tcW w:w="3900" w:type="dxa"/>
            <w:vAlign w:val="center"/>
            <w:hideMark/>
          </w:tcPr>
          <w:p w14:paraId="4BC9EA26" w14:textId="77777777" w:rsidR="009064FD" w:rsidRPr="007A35AD" w:rsidRDefault="009064FD" w:rsidP="00912C42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C2897E9" w14:textId="77777777" w:rsidR="009064FD" w:rsidRPr="007A35AD" w:rsidRDefault="009064FD" w:rsidP="00912C42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A35AD">
              <w:rPr>
                <w:rFonts w:ascii="Arial" w:eastAsia="Calibri" w:hAnsi="Arial" w:cs="Arial"/>
                <w:sz w:val="20"/>
                <w:szCs w:val="20"/>
              </w:rPr>
              <w:t xml:space="preserve">data ______________________ </w:t>
            </w:r>
          </w:p>
        </w:tc>
        <w:tc>
          <w:tcPr>
            <w:tcW w:w="4965" w:type="dxa"/>
            <w:vAlign w:val="center"/>
            <w:hideMark/>
          </w:tcPr>
          <w:p w14:paraId="5C5892E5" w14:textId="77777777" w:rsidR="009064FD" w:rsidRPr="007A35AD" w:rsidRDefault="009064FD" w:rsidP="00912C42">
            <w:pPr>
              <w:spacing w:after="16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A35AD">
              <w:rPr>
                <w:rFonts w:ascii="Arial" w:eastAsia="Calibri" w:hAnsi="Arial" w:cs="Arial"/>
                <w:sz w:val="20"/>
                <w:szCs w:val="20"/>
              </w:rPr>
              <w:t>firma ____________________________________</w:t>
            </w:r>
            <w:r w:rsidRPr="007A35AD">
              <w:rPr>
                <w:rFonts w:ascii="Arial" w:eastAsia="Calibri" w:hAnsi="Arial" w:cs="Arial"/>
                <w:sz w:val="20"/>
                <w:szCs w:val="20"/>
              </w:rPr>
              <w:br/>
              <w:t>(*) padre/madre/tutore</w:t>
            </w:r>
          </w:p>
        </w:tc>
      </w:tr>
    </w:tbl>
    <w:p w14:paraId="2D6833D7" w14:textId="744B328E" w:rsidR="009064FD" w:rsidRDefault="009064FD" w:rsidP="003319B2">
      <w:pPr>
        <w:spacing w:after="160" w:line="360" w:lineRule="auto"/>
        <w:rPr>
          <w:rFonts w:ascii="Arial" w:eastAsia="Calibri" w:hAnsi="Arial" w:cs="Arial"/>
          <w:sz w:val="20"/>
          <w:szCs w:val="20"/>
        </w:rPr>
      </w:pPr>
      <w:r w:rsidRPr="007A35AD">
        <w:rPr>
          <w:rFonts w:ascii="Arial" w:eastAsia="Calibri" w:hAnsi="Arial" w:cs="Arial"/>
          <w:sz w:val="20"/>
          <w:szCs w:val="20"/>
        </w:rPr>
        <w:t>(*) per i maggiorenni, la firma del padre/madre/tutore vale come presa d’att</w:t>
      </w:r>
      <w:r w:rsidR="006869E0">
        <w:rPr>
          <w:rFonts w:ascii="Arial" w:eastAsia="Calibri" w:hAnsi="Arial" w:cs="Arial"/>
          <w:sz w:val="20"/>
          <w:szCs w:val="20"/>
        </w:rPr>
        <w:t>o</w:t>
      </w:r>
    </w:p>
    <w:p w14:paraId="3D049BF3" w14:textId="1F4E35FD" w:rsidR="004845BD" w:rsidRDefault="004845BD" w:rsidP="006869E0">
      <w:bookmarkStart w:id="0" w:name="_GoBack"/>
      <w:bookmarkEnd w:id="0"/>
    </w:p>
    <w:sectPr w:rsidR="004845B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DADE3" w14:textId="77777777" w:rsidR="00D21A5C" w:rsidRDefault="00D21A5C" w:rsidP="004845BD">
      <w:r>
        <w:separator/>
      </w:r>
    </w:p>
  </w:endnote>
  <w:endnote w:type="continuationSeparator" w:id="0">
    <w:p w14:paraId="3A3C9993" w14:textId="77777777" w:rsidR="00D21A5C" w:rsidRDefault="00D21A5C" w:rsidP="0048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86CB" w14:textId="26F23097" w:rsidR="004845BD" w:rsidRDefault="004845BD">
    <w:pPr>
      <w:pStyle w:val="Pidipagina"/>
    </w:pPr>
  </w:p>
  <w:p w14:paraId="28E80379" w14:textId="3676C803" w:rsidR="004845BD" w:rsidRPr="008E705B" w:rsidRDefault="004845BD" w:rsidP="004845BD">
    <w:pPr>
      <w:tabs>
        <w:tab w:val="center" w:pos="4550"/>
        <w:tab w:val="left" w:pos="5818"/>
      </w:tabs>
      <w:ind w:right="260"/>
      <w:jc w:val="right"/>
      <w:rPr>
        <w:color w:val="222A35"/>
      </w:rPr>
    </w:pPr>
    <w:r w:rsidRPr="008E705B">
      <w:rPr>
        <w:color w:val="8496B0"/>
        <w:spacing w:val="60"/>
      </w:rPr>
      <w:t>Pag.</w:t>
    </w:r>
    <w:r w:rsidRPr="008E705B">
      <w:rPr>
        <w:color w:val="8496B0"/>
      </w:rPr>
      <w:t xml:space="preserve"> </w:t>
    </w:r>
    <w:r w:rsidRPr="008E705B">
      <w:rPr>
        <w:color w:val="323E4F"/>
      </w:rPr>
      <w:fldChar w:fldCharType="begin"/>
    </w:r>
    <w:r w:rsidRPr="008E705B">
      <w:rPr>
        <w:color w:val="323E4F"/>
      </w:rPr>
      <w:instrText>PAGE   \* MERGEFORMAT</w:instrText>
    </w:r>
    <w:r w:rsidRPr="008E705B">
      <w:rPr>
        <w:color w:val="323E4F"/>
      </w:rPr>
      <w:fldChar w:fldCharType="separate"/>
    </w:r>
    <w:r w:rsidR="006869E0">
      <w:rPr>
        <w:noProof/>
        <w:color w:val="323E4F"/>
      </w:rPr>
      <w:t>1</w:t>
    </w:r>
    <w:r w:rsidRPr="008E705B">
      <w:rPr>
        <w:color w:val="323E4F"/>
      </w:rPr>
      <w:fldChar w:fldCharType="end"/>
    </w:r>
    <w:r w:rsidRPr="008E705B">
      <w:rPr>
        <w:color w:val="323E4F"/>
      </w:rPr>
      <w:t xml:space="preserve"> | </w:t>
    </w:r>
    <w:r w:rsidRPr="008E705B">
      <w:rPr>
        <w:color w:val="323E4F"/>
      </w:rPr>
      <w:fldChar w:fldCharType="begin"/>
    </w:r>
    <w:r w:rsidRPr="008E705B">
      <w:rPr>
        <w:color w:val="323E4F"/>
      </w:rPr>
      <w:instrText>NUMPAGES  \* Arabic  \* MERGEFORMAT</w:instrText>
    </w:r>
    <w:r w:rsidRPr="008E705B">
      <w:rPr>
        <w:color w:val="323E4F"/>
      </w:rPr>
      <w:fldChar w:fldCharType="separate"/>
    </w:r>
    <w:r w:rsidR="006869E0">
      <w:rPr>
        <w:noProof/>
        <w:color w:val="323E4F"/>
      </w:rPr>
      <w:t>1</w:t>
    </w:r>
    <w:r w:rsidRPr="008E705B">
      <w:rPr>
        <w:color w:val="323E4F"/>
      </w:rPr>
      <w:fldChar w:fldCharType="end"/>
    </w:r>
  </w:p>
  <w:p w14:paraId="67D9F7D2" w14:textId="77777777" w:rsidR="004845BD" w:rsidRDefault="004845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6EE1" w14:textId="77777777" w:rsidR="00D21A5C" w:rsidRDefault="00D21A5C" w:rsidP="004845BD">
      <w:r>
        <w:separator/>
      </w:r>
    </w:p>
  </w:footnote>
  <w:footnote w:type="continuationSeparator" w:id="0">
    <w:p w14:paraId="63CDE017" w14:textId="77777777" w:rsidR="00D21A5C" w:rsidRDefault="00D21A5C" w:rsidP="0048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EDB92" w14:textId="1A5132AD" w:rsidR="004845BD" w:rsidRDefault="004845BD">
    <w:pPr>
      <w:pStyle w:val="Intestazione"/>
    </w:pPr>
  </w:p>
  <w:p w14:paraId="7B4A54D0" w14:textId="77777777" w:rsidR="004845BD" w:rsidRDefault="004845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BE0"/>
    <w:rsid w:val="00021A2C"/>
    <w:rsid w:val="00163114"/>
    <w:rsid w:val="0019336B"/>
    <w:rsid w:val="001D4D76"/>
    <w:rsid w:val="00262FC0"/>
    <w:rsid w:val="003319B2"/>
    <w:rsid w:val="004845BD"/>
    <w:rsid w:val="006869E0"/>
    <w:rsid w:val="007A35AD"/>
    <w:rsid w:val="008D5DBA"/>
    <w:rsid w:val="008F674A"/>
    <w:rsid w:val="009064FD"/>
    <w:rsid w:val="00A56678"/>
    <w:rsid w:val="00BA3BE0"/>
    <w:rsid w:val="00BE43D0"/>
    <w:rsid w:val="00D21A5C"/>
    <w:rsid w:val="00E8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EA35B"/>
  <w15:chartTrackingRefBased/>
  <w15:docId w15:val="{789FB6A3-FD04-4521-99F7-5E302A75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45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5BD"/>
  </w:style>
  <w:style w:type="paragraph" w:styleId="Pidipagina">
    <w:name w:val="footer"/>
    <w:basedOn w:val="Normale"/>
    <w:link w:val="PidipaginaCarattere"/>
    <w:uiPriority w:val="99"/>
    <w:unhideWhenUsed/>
    <w:rsid w:val="004845B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5BD"/>
  </w:style>
  <w:style w:type="paragraph" w:styleId="Paragrafoelenco">
    <w:name w:val="List Paragraph"/>
    <w:basedOn w:val="Normale"/>
    <w:uiPriority w:val="34"/>
    <w:qFormat/>
    <w:rsid w:val="0033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bernasconi</dc:creator>
  <cp:keywords/>
  <dc:description/>
  <cp:lastModifiedBy>UTENTE</cp:lastModifiedBy>
  <cp:revision>2</cp:revision>
  <dcterms:created xsi:type="dcterms:W3CDTF">2023-05-14T06:16:00Z</dcterms:created>
  <dcterms:modified xsi:type="dcterms:W3CDTF">2023-05-14T06:16:00Z</dcterms:modified>
</cp:coreProperties>
</file>