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0E" w:rsidRDefault="00B16E0E" w:rsidP="00B16E0E">
      <w:pPr>
        <w:spacing w:after="0" w:line="240" w:lineRule="auto"/>
        <w:ind w:left="68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E0E" w:rsidRDefault="000A4AC0" w:rsidP="000A4AC0">
      <w:pPr>
        <w:spacing w:after="0" w:line="240" w:lineRule="auto"/>
        <w:ind w:left="68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B16E0E">
        <w:rPr>
          <w:rFonts w:ascii="Times New Roman" w:hAnsi="Times New Roman" w:cs="Times New Roman"/>
          <w:sz w:val="24"/>
          <w:szCs w:val="24"/>
        </w:rPr>
        <w:t>DIRIGENTE SCOLASTICO</w:t>
      </w:r>
    </w:p>
    <w:p w:rsidR="00783E59" w:rsidRDefault="00B16E0E" w:rsidP="000A4AC0">
      <w:pPr>
        <w:spacing w:after="0" w:line="240" w:lineRule="auto"/>
        <w:ind w:left="68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ISIS VALCERESIO </w:t>
      </w:r>
    </w:p>
    <w:p w:rsidR="00B16E0E" w:rsidRDefault="00B16E0E" w:rsidP="000A4AC0">
      <w:pPr>
        <w:spacing w:after="0" w:line="240" w:lineRule="auto"/>
        <w:ind w:left="68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BISUSCHIO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270" w:rsidRDefault="005C5270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270" w:rsidRDefault="005C5270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Oggetto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70">
        <w:rPr>
          <w:rFonts w:ascii="Times New Roman" w:hAnsi="Times New Roman" w:cs="Times New Roman"/>
          <w:b/>
          <w:sz w:val="24"/>
          <w:szCs w:val="24"/>
        </w:rPr>
        <w:t>Iscrizione Esame di Stato – Anno Scolastico 2020/21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    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</w:t>
      </w:r>
      <w:proofErr w:type="gramStart"/>
      <w:r>
        <w:rPr>
          <w:rFonts w:ascii="Times New Roman" w:hAnsi="Times New Roman" w:cs="Times New Roman"/>
          <w:sz w:val="24"/>
          <w:szCs w:val="24"/>
        </w:rPr>
        <w:t>a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 (Prov. ___)   il  ______________________________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frequentante, nel corrente anno scolastico la classe   ______________________________________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B16E0E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783E59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783E5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 sostenere gli Esami di Stato nella sessione unica estiva dell’anno scolastico 2020/21.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Varese ______________________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Firma</w:t>
      </w:r>
    </w:p>
    <w:p w:rsidR="00783E59" w:rsidRDefault="00783E59" w:rsidP="0078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3E59" w:rsidRDefault="00783E59" w:rsidP="0078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83E59" w:rsidRDefault="00783E59" w:rsidP="00783E59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>
        <w:rPr>
          <w:rFonts w:ascii="Times New Roman" w:hAnsi="Times New Roman" w:cs="Times New Roman"/>
          <w:sz w:val="24"/>
          <w:szCs w:val="24"/>
        </w:rPr>
        <w:t>allega :</w:t>
      </w:r>
      <w:proofErr w:type="gramEnd"/>
    </w:p>
    <w:p w:rsidR="005C5270" w:rsidRPr="00783E59" w:rsidRDefault="005C5270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Ricevuta versamento di € 12,09 da effettuarsi sul conto corrente nr. </w:t>
      </w:r>
      <w:proofErr w:type="gramStart"/>
      <w:r>
        <w:rPr>
          <w:rFonts w:ascii="Times New Roman" w:hAnsi="Times New Roman" w:cs="Times New Roman"/>
          <w:sz w:val="24"/>
          <w:szCs w:val="24"/>
        </w:rPr>
        <w:t>1016  intestato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 Agenzia delle Entrate- Centro di Pescara Tasse scolastiche.</w:t>
      </w:r>
    </w:p>
    <w:sectPr w:rsidR="005C5270" w:rsidRPr="00783E59" w:rsidSect="00755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59"/>
    <w:rsid w:val="000068F2"/>
    <w:rsid w:val="000A4AC0"/>
    <w:rsid w:val="00495F02"/>
    <w:rsid w:val="005C5270"/>
    <w:rsid w:val="00755FD1"/>
    <w:rsid w:val="00783E59"/>
    <w:rsid w:val="00A01EF0"/>
    <w:rsid w:val="00AD64F0"/>
    <w:rsid w:val="00B16E0E"/>
    <w:rsid w:val="00C0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14ED5-A04F-4702-8BEF-22B220DF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F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antonino esselunga2</cp:lastModifiedBy>
  <cp:revision>2</cp:revision>
  <cp:lastPrinted>2020-11-14T09:14:00Z</cp:lastPrinted>
  <dcterms:created xsi:type="dcterms:W3CDTF">2020-12-02T11:04:00Z</dcterms:created>
  <dcterms:modified xsi:type="dcterms:W3CDTF">2020-12-02T11:04:00Z</dcterms:modified>
</cp:coreProperties>
</file>