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B23BD" w14:textId="77777777" w:rsidR="00471109" w:rsidRDefault="004711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59C6F2C9" w14:textId="4FD61FF0" w:rsidR="00471109" w:rsidRDefault="00B8090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Piano di Formazione del personale docente neoassunto per l’a.s. 202</w:t>
      </w:r>
      <w:r w:rsidR="001D4720">
        <w:rPr>
          <w:b/>
          <w:i/>
          <w:color w:val="000000"/>
          <w:sz w:val="32"/>
          <w:szCs w:val="32"/>
        </w:rPr>
        <w:t>2</w:t>
      </w:r>
      <w:r>
        <w:rPr>
          <w:b/>
          <w:i/>
          <w:color w:val="000000"/>
          <w:sz w:val="32"/>
          <w:szCs w:val="32"/>
        </w:rPr>
        <w:t>/202</w:t>
      </w:r>
      <w:r w:rsidR="001D4720">
        <w:rPr>
          <w:b/>
          <w:i/>
          <w:color w:val="000000"/>
          <w:sz w:val="32"/>
          <w:szCs w:val="32"/>
        </w:rPr>
        <w:t>3</w:t>
      </w:r>
    </w:p>
    <w:p w14:paraId="405CDCDD" w14:textId="77777777" w:rsidR="00471109" w:rsidRDefault="0047110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4591EDF1" w14:textId="77777777" w:rsidR="00471109" w:rsidRDefault="00B8090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REGISTRO ATTIVITA’ PEER TO PEER</w:t>
      </w:r>
    </w:p>
    <w:p w14:paraId="0A62005C" w14:textId="77777777" w:rsidR="00471109" w:rsidRDefault="0047110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Style w:val="a"/>
        <w:tblW w:w="11200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6"/>
        <w:gridCol w:w="2269"/>
        <w:gridCol w:w="3259"/>
        <w:gridCol w:w="2126"/>
      </w:tblGrid>
      <w:tr w:rsidR="00471109" w14:paraId="6EF10D7E" w14:textId="77777777">
        <w:tc>
          <w:tcPr>
            <w:tcW w:w="3546" w:type="dxa"/>
          </w:tcPr>
          <w:p w14:paraId="6CB479AC" w14:textId="77777777" w:rsidR="00471109" w:rsidRDefault="00B80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Nome Cognome docente neoassunto</w:t>
            </w:r>
          </w:p>
        </w:tc>
        <w:tc>
          <w:tcPr>
            <w:tcW w:w="2269" w:type="dxa"/>
          </w:tcPr>
          <w:p w14:paraId="62ACBAC9" w14:textId="77777777" w:rsidR="00471109" w:rsidRDefault="00B80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Ordine/grado di scuola</w:t>
            </w:r>
          </w:p>
        </w:tc>
        <w:tc>
          <w:tcPr>
            <w:tcW w:w="3259" w:type="dxa"/>
          </w:tcPr>
          <w:p w14:paraId="1786A23D" w14:textId="77777777" w:rsidR="00471109" w:rsidRDefault="00B80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Nome cognome del tutor scolastico</w:t>
            </w:r>
          </w:p>
        </w:tc>
        <w:tc>
          <w:tcPr>
            <w:tcW w:w="2126" w:type="dxa"/>
          </w:tcPr>
          <w:p w14:paraId="230AC33F" w14:textId="77777777" w:rsidR="00471109" w:rsidRDefault="00B80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Istituto di Servizio</w:t>
            </w:r>
          </w:p>
        </w:tc>
      </w:tr>
      <w:tr w:rsidR="00471109" w14:paraId="37157D5C" w14:textId="77777777">
        <w:tc>
          <w:tcPr>
            <w:tcW w:w="3546" w:type="dxa"/>
          </w:tcPr>
          <w:p w14:paraId="309F9129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7490AB6E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D0D9D7C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</w:tcPr>
          <w:p w14:paraId="3E5F8812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F3F546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E7700DF" w14:textId="77777777" w:rsidR="00471109" w:rsidRDefault="0047110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46694BAB" w14:textId="77777777" w:rsidR="00471109" w:rsidRDefault="0047110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Style w:val="a0"/>
        <w:tblW w:w="11200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851"/>
        <w:gridCol w:w="992"/>
        <w:gridCol w:w="1982"/>
        <w:gridCol w:w="1700"/>
        <w:gridCol w:w="3264"/>
      </w:tblGrid>
      <w:tr w:rsidR="00471109" w14:paraId="2264914B" w14:textId="77777777">
        <w:tc>
          <w:tcPr>
            <w:tcW w:w="2411" w:type="dxa"/>
          </w:tcPr>
          <w:p w14:paraId="5088C519" w14:textId="77777777" w:rsidR="00471109" w:rsidRDefault="00B80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Tipologia Attività</w:t>
            </w:r>
          </w:p>
        </w:tc>
        <w:tc>
          <w:tcPr>
            <w:tcW w:w="851" w:type="dxa"/>
          </w:tcPr>
          <w:p w14:paraId="29FE3217" w14:textId="77777777" w:rsidR="00471109" w:rsidRDefault="00B80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992" w:type="dxa"/>
          </w:tcPr>
          <w:p w14:paraId="17D46650" w14:textId="77777777" w:rsidR="00471109" w:rsidRDefault="00B80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Orario</w:t>
            </w:r>
          </w:p>
        </w:tc>
        <w:tc>
          <w:tcPr>
            <w:tcW w:w="1982" w:type="dxa"/>
          </w:tcPr>
          <w:p w14:paraId="4A65C941" w14:textId="77777777" w:rsidR="00471109" w:rsidRDefault="00B80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Firma del docente</w:t>
            </w:r>
          </w:p>
        </w:tc>
        <w:tc>
          <w:tcPr>
            <w:tcW w:w="1700" w:type="dxa"/>
          </w:tcPr>
          <w:p w14:paraId="3DE69350" w14:textId="77777777" w:rsidR="00471109" w:rsidRDefault="00B80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Firma del tutor</w:t>
            </w:r>
          </w:p>
        </w:tc>
        <w:tc>
          <w:tcPr>
            <w:tcW w:w="3264" w:type="dxa"/>
          </w:tcPr>
          <w:p w14:paraId="51AE2F97" w14:textId="77777777" w:rsidR="00471109" w:rsidRDefault="00B80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Relazione sull’attività svolta</w:t>
            </w:r>
          </w:p>
        </w:tc>
      </w:tr>
      <w:tr w:rsidR="00471109" w14:paraId="00FBA34F" w14:textId="77777777">
        <w:trPr>
          <w:cantSplit/>
        </w:trPr>
        <w:tc>
          <w:tcPr>
            <w:tcW w:w="2411" w:type="dxa"/>
            <w:vMerge w:val="restart"/>
          </w:tcPr>
          <w:p w14:paraId="0726B122" w14:textId="77777777" w:rsidR="00471109" w:rsidRDefault="00B80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08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PROGETTAZIONE 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CONDIVISA  (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NEOASSUNTO E TUTOR)  totale 3 ore</w:t>
            </w:r>
          </w:p>
          <w:p w14:paraId="72661261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8"/>
                <w:szCs w:val="18"/>
              </w:rPr>
            </w:pPr>
          </w:p>
          <w:p w14:paraId="50DC19CF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26D6FCBB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AA664E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14:paraId="4423860B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1DA2752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</w:tcPr>
          <w:p w14:paraId="492327AA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4B58B68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3B20F24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1109" w14:paraId="30413D64" w14:textId="77777777">
        <w:trPr>
          <w:cantSplit/>
        </w:trPr>
        <w:tc>
          <w:tcPr>
            <w:tcW w:w="2411" w:type="dxa"/>
            <w:vMerge/>
          </w:tcPr>
          <w:p w14:paraId="50B4CF43" w14:textId="77777777" w:rsidR="00471109" w:rsidRDefault="00471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8014B5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A7411E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14:paraId="6279DBCF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14:paraId="77F29213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</w:tcPr>
          <w:p w14:paraId="2FDAE91A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7C2D4A35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7084C332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71109" w14:paraId="2BC7A628" w14:textId="77777777">
        <w:trPr>
          <w:cantSplit/>
        </w:trPr>
        <w:tc>
          <w:tcPr>
            <w:tcW w:w="2411" w:type="dxa"/>
            <w:vMerge/>
          </w:tcPr>
          <w:p w14:paraId="51DCF247" w14:textId="77777777" w:rsidR="00471109" w:rsidRDefault="00471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24477C8A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65817F71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3402EC91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6F3A3A55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sz="4" w:space="0" w:color="000000"/>
            </w:tcBorders>
          </w:tcPr>
          <w:p w14:paraId="27DCCFE8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14:paraId="5D20C907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tcBorders>
              <w:bottom w:val="single" w:sz="4" w:space="0" w:color="000000"/>
            </w:tcBorders>
          </w:tcPr>
          <w:p w14:paraId="4DCCF1E6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4A68F506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378CB34F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71109" w14:paraId="5A4A9397" w14:textId="77777777">
        <w:tc>
          <w:tcPr>
            <w:tcW w:w="11200" w:type="dxa"/>
            <w:gridSpan w:val="6"/>
            <w:shd w:val="clear" w:color="auto" w:fill="92D050"/>
          </w:tcPr>
          <w:p w14:paraId="253E18CF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7A0CF240" w14:textId="77777777" w:rsidR="00471109" w:rsidRDefault="00B80903">
      <w:pPr>
        <w:pBdr>
          <w:top w:val="nil"/>
          <w:left w:val="nil"/>
          <w:bottom w:val="nil"/>
          <w:right w:val="nil"/>
          <w:between w:val="nil"/>
        </w:pBdr>
        <w:ind w:left="63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5DB67EC1" w14:textId="77777777" w:rsidR="00471109" w:rsidRDefault="00471109">
      <w:pPr>
        <w:pBdr>
          <w:top w:val="nil"/>
          <w:left w:val="nil"/>
          <w:bottom w:val="nil"/>
          <w:right w:val="nil"/>
          <w:between w:val="nil"/>
        </w:pBdr>
        <w:ind w:left="6372"/>
        <w:rPr>
          <w:color w:val="000000"/>
          <w:sz w:val="24"/>
          <w:szCs w:val="24"/>
        </w:rPr>
      </w:pPr>
    </w:p>
    <w:p w14:paraId="3D29958B" w14:textId="77777777" w:rsidR="00471109" w:rsidRDefault="00471109">
      <w:pPr>
        <w:pBdr>
          <w:top w:val="nil"/>
          <w:left w:val="nil"/>
          <w:bottom w:val="nil"/>
          <w:right w:val="nil"/>
          <w:between w:val="nil"/>
        </w:pBdr>
        <w:ind w:left="6372"/>
        <w:rPr>
          <w:color w:val="000000"/>
          <w:sz w:val="24"/>
          <w:szCs w:val="24"/>
        </w:rPr>
      </w:pPr>
    </w:p>
    <w:p w14:paraId="7F5AD0C1" w14:textId="77777777" w:rsidR="00471109" w:rsidRDefault="00471109">
      <w:pPr>
        <w:pBdr>
          <w:top w:val="nil"/>
          <w:left w:val="nil"/>
          <w:bottom w:val="nil"/>
          <w:right w:val="nil"/>
          <w:between w:val="nil"/>
        </w:pBdr>
        <w:ind w:left="6372"/>
        <w:rPr>
          <w:color w:val="000000"/>
          <w:sz w:val="24"/>
          <w:szCs w:val="24"/>
        </w:rPr>
      </w:pPr>
    </w:p>
    <w:p w14:paraId="5A078575" w14:textId="77777777" w:rsidR="00471109" w:rsidRDefault="00471109">
      <w:pPr>
        <w:pBdr>
          <w:top w:val="nil"/>
          <w:left w:val="nil"/>
          <w:bottom w:val="nil"/>
          <w:right w:val="nil"/>
          <w:between w:val="nil"/>
        </w:pBdr>
        <w:ind w:left="6372"/>
        <w:rPr>
          <w:color w:val="000000"/>
          <w:sz w:val="24"/>
          <w:szCs w:val="24"/>
        </w:rPr>
      </w:pPr>
    </w:p>
    <w:p w14:paraId="6D97B164" w14:textId="77777777" w:rsidR="00471109" w:rsidRDefault="00471109">
      <w:pPr>
        <w:pBdr>
          <w:top w:val="nil"/>
          <w:left w:val="nil"/>
          <w:bottom w:val="nil"/>
          <w:right w:val="nil"/>
          <w:between w:val="nil"/>
        </w:pBdr>
        <w:ind w:left="6372"/>
        <w:rPr>
          <w:color w:val="000000"/>
          <w:sz w:val="24"/>
          <w:szCs w:val="24"/>
        </w:rPr>
      </w:pPr>
    </w:p>
    <w:p w14:paraId="6F7D4C00" w14:textId="77777777" w:rsidR="00471109" w:rsidRDefault="00471109">
      <w:pPr>
        <w:pBdr>
          <w:top w:val="nil"/>
          <w:left w:val="nil"/>
          <w:bottom w:val="nil"/>
          <w:right w:val="nil"/>
          <w:between w:val="nil"/>
        </w:pBdr>
        <w:ind w:left="6372"/>
        <w:rPr>
          <w:color w:val="000000"/>
          <w:sz w:val="24"/>
          <w:szCs w:val="24"/>
        </w:rPr>
      </w:pPr>
    </w:p>
    <w:p w14:paraId="34D993D0" w14:textId="77777777" w:rsidR="00471109" w:rsidRDefault="00471109">
      <w:pPr>
        <w:pBdr>
          <w:top w:val="nil"/>
          <w:left w:val="nil"/>
          <w:bottom w:val="nil"/>
          <w:right w:val="nil"/>
          <w:between w:val="nil"/>
        </w:pBdr>
        <w:ind w:left="6372"/>
        <w:rPr>
          <w:color w:val="000000"/>
          <w:sz w:val="24"/>
          <w:szCs w:val="24"/>
        </w:rPr>
      </w:pPr>
    </w:p>
    <w:p w14:paraId="1A085720" w14:textId="77777777" w:rsidR="00471109" w:rsidRDefault="00471109">
      <w:pPr>
        <w:pBdr>
          <w:top w:val="nil"/>
          <w:left w:val="nil"/>
          <w:bottom w:val="nil"/>
          <w:right w:val="nil"/>
          <w:between w:val="nil"/>
        </w:pBdr>
        <w:ind w:left="6372"/>
        <w:rPr>
          <w:color w:val="000000"/>
          <w:sz w:val="24"/>
          <w:szCs w:val="24"/>
        </w:rPr>
      </w:pPr>
    </w:p>
    <w:p w14:paraId="4D0321D1" w14:textId="77777777" w:rsidR="00471109" w:rsidRDefault="00471109">
      <w:pPr>
        <w:pBdr>
          <w:top w:val="nil"/>
          <w:left w:val="nil"/>
          <w:bottom w:val="nil"/>
          <w:right w:val="nil"/>
          <w:between w:val="nil"/>
        </w:pBdr>
        <w:ind w:left="6372"/>
        <w:rPr>
          <w:color w:val="000000"/>
          <w:sz w:val="24"/>
          <w:szCs w:val="24"/>
        </w:rPr>
      </w:pPr>
    </w:p>
    <w:p w14:paraId="0C353BCD" w14:textId="77777777" w:rsidR="00471109" w:rsidRDefault="00471109">
      <w:pPr>
        <w:pBdr>
          <w:top w:val="nil"/>
          <w:left w:val="nil"/>
          <w:bottom w:val="nil"/>
          <w:right w:val="nil"/>
          <w:between w:val="nil"/>
        </w:pBdr>
        <w:ind w:left="6372"/>
        <w:rPr>
          <w:color w:val="000000"/>
          <w:sz w:val="24"/>
          <w:szCs w:val="24"/>
        </w:rPr>
      </w:pPr>
    </w:p>
    <w:p w14:paraId="7143D806" w14:textId="77777777" w:rsidR="00471109" w:rsidRDefault="00471109">
      <w:pPr>
        <w:pBdr>
          <w:top w:val="nil"/>
          <w:left w:val="nil"/>
          <w:bottom w:val="nil"/>
          <w:right w:val="nil"/>
          <w:between w:val="nil"/>
        </w:pBdr>
        <w:ind w:left="6372"/>
        <w:rPr>
          <w:color w:val="000000"/>
          <w:sz w:val="24"/>
          <w:szCs w:val="24"/>
        </w:rPr>
      </w:pPr>
    </w:p>
    <w:p w14:paraId="52C352FE" w14:textId="77777777" w:rsidR="00471109" w:rsidRDefault="00471109">
      <w:pPr>
        <w:pBdr>
          <w:top w:val="nil"/>
          <w:left w:val="nil"/>
          <w:bottom w:val="nil"/>
          <w:right w:val="nil"/>
          <w:between w:val="nil"/>
        </w:pBdr>
        <w:ind w:left="6372"/>
        <w:rPr>
          <w:color w:val="000000"/>
          <w:sz w:val="24"/>
          <w:szCs w:val="24"/>
        </w:rPr>
      </w:pPr>
    </w:p>
    <w:p w14:paraId="2A53BB02" w14:textId="77777777" w:rsidR="00471109" w:rsidRDefault="00471109">
      <w:pPr>
        <w:pBdr>
          <w:top w:val="nil"/>
          <w:left w:val="nil"/>
          <w:bottom w:val="nil"/>
          <w:right w:val="nil"/>
          <w:between w:val="nil"/>
        </w:pBdr>
        <w:ind w:left="6372"/>
        <w:rPr>
          <w:color w:val="000000"/>
          <w:sz w:val="24"/>
          <w:szCs w:val="24"/>
        </w:rPr>
      </w:pPr>
    </w:p>
    <w:p w14:paraId="693A024F" w14:textId="77777777" w:rsidR="00471109" w:rsidRDefault="00471109">
      <w:pPr>
        <w:pBdr>
          <w:top w:val="nil"/>
          <w:left w:val="nil"/>
          <w:bottom w:val="nil"/>
          <w:right w:val="nil"/>
          <w:between w:val="nil"/>
        </w:pBdr>
        <w:ind w:left="6372"/>
        <w:rPr>
          <w:color w:val="000000"/>
          <w:sz w:val="24"/>
          <w:szCs w:val="24"/>
        </w:rPr>
      </w:pPr>
    </w:p>
    <w:p w14:paraId="71776E95" w14:textId="77777777" w:rsidR="00471109" w:rsidRDefault="00471109">
      <w:pPr>
        <w:pBdr>
          <w:top w:val="nil"/>
          <w:left w:val="nil"/>
          <w:bottom w:val="nil"/>
          <w:right w:val="nil"/>
          <w:between w:val="nil"/>
        </w:pBdr>
        <w:ind w:left="6372"/>
        <w:rPr>
          <w:color w:val="000000"/>
          <w:sz w:val="24"/>
          <w:szCs w:val="24"/>
        </w:rPr>
      </w:pPr>
    </w:p>
    <w:p w14:paraId="0DDA3AD3" w14:textId="77777777" w:rsidR="00471109" w:rsidRDefault="00471109">
      <w:pPr>
        <w:pBdr>
          <w:top w:val="nil"/>
          <w:left w:val="nil"/>
          <w:bottom w:val="nil"/>
          <w:right w:val="nil"/>
          <w:between w:val="nil"/>
        </w:pBdr>
        <w:ind w:left="6372"/>
        <w:rPr>
          <w:color w:val="000000"/>
          <w:sz w:val="24"/>
          <w:szCs w:val="24"/>
        </w:rPr>
      </w:pPr>
    </w:p>
    <w:tbl>
      <w:tblPr>
        <w:tblStyle w:val="a1"/>
        <w:tblW w:w="11200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851"/>
        <w:gridCol w:w="992"/>
        <w:gridCol w:w="1982"/>
        <w:gridCol w:w="1700"/>
        <w:gridCol w:w="3264"/>
      </w:tblGrid>
      <w:tr w:rsidR="00471109" w14:paraId="6F9BAE4B" w14:textId="77777777">
        <w:tc>
          <w:tcPr>
            <w:tcW w:w="2411" w:type="dxa"/>
          </w:tcPr>
          <w:p w14:paraId="080F6B53" w14:textId="77777777" w:rsidR="00471109" w:rsidRDefault="00B80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Tipologia Attività</w:t>
            </w:r>
          </w:p>
        </w:tc>
        <w:tc>
          <w:tcPr>
            <w:tcW w:w="851" w:type="dxa"/>
          </w:tcPr>
          <w:p w14:paraId="52950B3E" w14:textId="77777777" w:rsidR="00471109" w:rsidRDefault="00B80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992" w:type="dxa"/>
          </w:tcPr>
          <w:p w14:paraId="3ADD3D4A" w14:textId="77777777" w:rsidR="00471109" w:rsidRDefault="00B80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Orario</w:t>
            </w:r>
          </w:p>
        </w:tc>
        <w:tc>
          <w:tcPr>
            <w:tcW w:w="1982" w:type="dxa"/>
          </w:tcPr>
          <w:p w14:paraId="54850BB6" w14:textId="77777777" w:rsidR="00471109" w:rsidRDefault="00B80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Firma del docente</w:t>
            </w:r>
          </w:p>
        </w:tc>
        <w:tc>
          <w:tcPr>
            <w:tcW w:w="1700" w:type="dxa"/>
          </w:tcPr>
          <w:p w14:paraId="0F1F1811" w14:textId="77777777" w:rsidR="00471109" w:rsidRDefault="00B80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Firma del tutor</w:t>
            </w:r>
          </w:p>
        </w:tc>
        <w:tc>
          <w:tcPr>
            <w:tcW w:w="3264" w:type="dxa"/>
          </w:tcPr>
          <w:p w14:paraId="36EAFA93" w14:textId="77777777" w:rsidR="00471109" w:rsidRDefault="00B80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Relazione sull’attività svolta</w:t>
            </w:r>
          </w:p>
        </w:tc>
      </w:tr>
      <w:tr w:rsidR="00471109" w14:paraId="450B2389" w14:textId="77777777">
        <w:trPr>
          <w:cantSplit/>
        </w:trPr>
        <w:tc>
          <w:tcPr>
            <w:tcW w:w="2411" w:type="dxa"/>
            <w:vMerge w:val="restart"/>
          </w:tcPr>
          <w:p w14:paraId="427A6BBB" w14:textId="64941D64" w:rsidR="00471109" w:rsidRDefault="00B80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OSSERVAZIONE DEL NEO ASSUNTO NELLA CLASSE DEL TUTOR - totale 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4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 xml:space="preserve"> ore  </w:t>
            </w:r>
          </w:p>
        </w:tc>
        <w:tc>
          <w:tcPr>
            <w:tcW w:w="851" w:type="dxa"/>
          </w:tcPr>
          <w:p w14:paraId="6D83C1C4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AD7E6D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14:paraId="04D8101D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FEEED64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</w:tcPr>
          <w:p w14:paraId="3C1612C2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5DA7904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9614E72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1109" w14:paraId="01B7D54C" w14:textId="77777777">
        <w:trPr>
          <w:cantSplit/>
        </w:trPr>
        <w:tc>
          <w:tcPr>
            <w:tcW w:w="2411" w:type="dxa"/>
            <w:vMerge/>
          </w:tcPr>
          <w:p w14:paraId="575F1A7B" w14:textId="77777777" w:rsidR="00471109" w:rsidRDefault="00471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87C71C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EE62A0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14:paraId="414A6BDE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14:paraId="5F18F206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</w:tcPr>
          <w:p w14:paraId="5B09A9DE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1CC693C0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091EE806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71109" w14:paraId="4E9C27D2" w14:textId="77777777">
        <w:trPr>
          <w:cantSplit/>
        </w:trPr>
        <w:tc>
          <w:tcPr>
            <w:tcW w:w="2411" w:type="dxa"/>
            <w:vMerge/>
          </w:tcPr>
          <w:p w14:paraId="047E710C" w14:textId="77777777" w:rsidR="00471109" w:rsidRDefault="00471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01C381D4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4458496B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0A056D4A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0D3E6430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sz="4" w:space="0" w:color="000000"/>
            </w:tcBorders>
          </w:tcPr>
          <w:p w14:paraId="2D9630AC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14:paraId="75D608E7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tcBorders>
              <w:bottom w:val="single" w:sz="4" w:space="0" w:color="000000"/>
            </w:tcBorders>
          </w:tcPr>
          <w:p w14:paraId="2F207EA1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0CA6B1F2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72054104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71109" w14:paraId="27BA784D" w14:textId="77777777">
        <w:tc>
          <w:tcPr>
            <w:tcW w:w="11200" w:type="dxa"/>
            <w:gridSpan w:val="6"/>
            <w:shd w:val="clear" w:color="auto" w:fill="92D050"/>
          </w:tcPr>
          <w:p w14:paraId="57B07662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37A5EEA0" w14:textId="77777777" w:rsidR="00471109" w:rsidRDefault="004711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3C042FE" w14:textId="77777777" w:rsidR="00471109" w:rsidRDefault="004711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1D7066E" w14:textId="77777777" w:rsidR="00471109" w:rsidRDefault="004711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11E830E" w14:textId="77777777" w:rsidR="00471109" w:rsidRDefault="004711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A966270" w14:textId="77777777" w:rsidR="00471109" w:rsidRDefault="004711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64B3EEC" w14:textId="77777777" w:rsidR="00471109" w:rsidRDefault="004711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FB9D493" w14:textId="77777777" w:rsidR="00471109" w:rsidRDefault="004711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71CFA5F" w14:textId="77777777" w:rsidR="00471109" w:rsidRDefault="004711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DBDE8CD" w14:textId="77777777" w:rsidR="00471109" w:rsidRDefault="004711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998D598" w14:textId="77777777" w:rsidR="00471109" w:rsidRDefault="004711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746E8E2" w14:textId="77777777" w:rsidR="00471109" w:rsidRDefault="004711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660F693" w14:textId="77777777" w:rsidR="00471109" w:rsidRDefault="004711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0E04263" w14:textId="77777777" w:rsidR="00471109" w:rsidRDefault="004711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65FB9C3" w14:textId="77777777" w:rsidR="00471109" w:rsidRDefault="004711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16659F6" w14:textId="77777777" w:rsidR="00471109" w:rsidRDefault="004711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E961067" w14:textId="77777777" w:rsidR="00471109" w:rsidRDefault="004711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E0017AF" w14:textId="77777777" w:rsidR="00471109" w:rsidRDefault="004711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4996D5E" w14:textId="77777777" w:rsidR="00471109" w:rsidRDefault="004711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D056BFE" w14:textId="77777777" w:rsidR="00471109" w:rsidRDefault="004711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40CB5A2" w14:textId="77777777" w:rsidR="00471109" w:rsidRDefault="004711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6A0D0D5" w14:textId="77777777" w:rsidR="00471109" w:rsidRDefault="004711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2785212" w14:textId="77777777" w:rsidR="00471109" w:rsidRDefault="004711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CF15C72" w14:textId="77777777" w:rsidR="00471109" w:rsidRDefault="004711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2746E70" w14:textId="77777777" w:rsidR="00471109" w:rsidRDefault="004711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7BD7D41" w14:textId="77777777" w:rsidR="00471109" w:rsidRDefault="004711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B7AF3CB" w14:textId="77777777" w:rsidR="00471109" w:rsidRDefault="004711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2"/>
        <w:tblW w:w="108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827"/>
        <w:gridCol w:w="858"/>
        <w:gridCol w:w="2120"/>
        <w:gridCol w:w="1702"/>
        <w:gridCol w:w="2975"/>
      </w:tblGrid>
      <w:tr w:rsidR="00471109" w14:paraId="5AB44A69" w14:textId="77777777">
        <w:tc>
          <w:tcPr>
            <w:tcW w:w="2400" w:type="dxa"/>
          </w:tcPr>
          <w:p w14:paraId="46E780AC" w14:textId="77777777" w:rsidR="00471109" w:rsidRDefault="00B80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Tipologia Attività</w:t>
            </w:r>
          </w:p>
        </w:tc>
        <w:tc>
          <w:tcPr>
            <w:tcW w:w="827" w:type="dxa"/>
          </w:tcPr>
          <w:p w14:paraId="3A401CBA" w14:textId="77777777" w:rsidR="00471109" w:rsidRDefault="00B80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8" w:type="dxa"/>
          </w:tcPr>
          <w:p w14:paraId="489AE808" w14:textId="77777777" w:rsidR="00471109" w:rsidRDefault="00B80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Orario</w:t>
            </w:r>
          </w:p>
        </w:tc>
        <w:tc>
          <w:tcPr>
            <w:tcW w:w="2120" w:type="dxa"/>
          </w:tcPr>
          <w:p w14:paraId="79C45A49" w14:textId="77777777" w:rsidR="00471109" w:rsidRDefault="00B80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Firma del docente</w:t>
            </w:r>
          </w:p>
        </w:tc>
        <w:tc>
          <w:tcPr>
            <w:tcW w:w="1702" w:type="dxa"/>
          </w:tcPr>
          <w:p w14:paraId="7CC8AB7C" w14:textId="77777777" w:rsidR="00471109" w:rsidRDefault="00B80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Firma del tutor</w:t>
            </w:r>
          </w:p>
        </w:tc>
        <w:tc>
          <w:tcPr>
            <w:tcW w:w="2975" w:type="dxa"/>
          </w:tcPr>
          <w:p w14:paraId="3967B5C0" w14:textId="77777777" w:rsidR="00471109" w:rsidRDefault="00B80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Relazione sull’attività svolta</w:t>
            </w:r>
          </w:p>
        </w:tc>
      </w:tr>
      <w:tr w:rsidR="00471109" w14:paraId="3F9753F4" w14:textId="77777777">
        <w:trPr>
          <w:cantSplit/>
        </w:trPr>
        <w:tc>
          <w:tcPr>
            <w:tcW w:w="2400" w:type="dxa"/>
            <w:vMerge w:val="restart"/>
          </w:tcPr>
          <w:p w14:paraId="519778CF" w14:textId="77777777" w:rsidR="00471109" w:rsidRDefault="00B80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OSSERVAZIONE DEL TUTOR NELLA CLASSE DEL DOCENTE NEOASSUNTO - totale 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4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 xml:space="preserve"> ore</w:t>
            </w:r>
          </w:p>
        </w:tc>
        <w:tc>
          <w:tcPr>
            <w:tcW w:w="827" w:type="dxa"/>
          </w:tcPr>
          <w:p w14:paraId="3B026ECC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67615A87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</w:tcPr>
          <w:p w14:paraId="1CDAE5C1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14ACE87E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</w:tcPr>
          <w:p w14:paraId="485FF946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4EAC18E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</w:tcPr>
          <w:p w14:paraId="5D10373B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5223B9AF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71109" w14:paraId="26486164" w14:textId="77777777">
        <w:trPr>
          <w:cantSplit/>
        </w:trPr>
        <w:tc>
          <w:tcPr>
            <w:tcW w:w="2400" w:type="dxa"/>
            <w:vMerge/>
          </w:tcPr>
          <w:p w14:paraId="2B7C8844" w14:textId="77777777" w:rsidR="00471109" w:rsidRDefault="00471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</w:tcPr>
          <w:p w14:paraId="63845D43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67FAB4E5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</w:tcPr>
          <w:p w14:paraId="17FAA211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</w:tcPr>
          <w:p w14:paraId="052816BC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6DFCD262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</w:tcPr>
          <w:p w14:paraId="171FDA43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3C04FC1B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71109" w14:paraId="1FCF9737" w14:textId="77777777">
        <w:trPr>
          <w:cantSplit/>
        </w:trPr>
        <w:tc>
          <w:tcPr>
            <w:tcW w:w="2400" w:type="dxa"/>
            <w:vMerge/>
          </w:tcPr>
          <w:p w14:paraId="41CCFB0A" w14:textId="77777777" w:rsidR="00471109" w:rsidRDefault="00471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</w:tcPr>
          <w:p w14:paraId="6FC793EF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568327D7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</w:tcPr>
          <w:p w14:paraId="009C523A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</w:tcPr>
          <w:p w14:paraId="080B3CDC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22A89D5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</w:tcPr>
          <w:p w14:paraId="24F6816A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71109" w14:paraId="27292CB9" w14:textId="77777777">
        <w:trPr>
          <w:cantSplit/>
        </w:trPr>
        <w:tc>
          <w:tcPr>
            <w:tcW w:w="2400" w:type="dxa"/>
            <w:vMerge/>
          </w:tcPr>
          <w:p w14:paraId="79E8D0B0" w14:textId="77777777" w:rsidR="00471109" w:rsidRDefault="00471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bottom w:val="single" w:sz="4" w:space="0" w:color="000000"/>
            </w:tcBorders>
          </w:tcPr>
          <w:p w14:paraId="739ADEDE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1764D4AD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bottom w:val="single" w:sz="4" w:space="0" w:color="000000"/>
            </w:tcBorders>
          </w:tcPr>
          <w:p w14:paraId="123FA53A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4" w:space="0" w:color="000000"/>
            </w:tcBorders>
          </w:tcPr>
          <w:p w14:paraId="2EB25446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0A57CFBC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tcBorders>
              <w:bottom w:val="single" w:sz="4" w:space="0" w:color="000000"/>
            </w:tcBorders>
          </w:tcPr>
          <w:p w14:paraId="65C90BA7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6CD0F3E3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71109" w14:paraId="76202008" w14:textId="77777777">
        <w:tc>
          <w:tcPr>
            <w:tcW w:w="10882" w:type="dxa"/>
            <w:gridSpan w:val="6"/>
            <w:shd w:val="clear" w:color="auto" w:fill="92D050"/>
          </w:tcPr>
          <w:p w14:paraId="71A5865A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71109" w14:paraId="7B7F7DB6" w14:textId="77777777">
        <w:tc>
          <w:tcPr>
            <w:tcW w:w="2400" w:type="dxa"/>
          </w:tcPr>
          <w:p w14:paraId="4979BE21" w14:textId="77777777" w:rsidR="00471109" w:rsidRDefault="00B80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Tipologia Attività</w:t>
            </w:r>
          </w:p>
        </w:tc>
        <w:tc>
          <w:tcPr>
            <w:tcW w:w="827" w:type="dxa"/>
          </w:tcPr>
          <w:p w14:paraId="5E7FCF21" w14:textId="77777777" w:rsidR="00471109" w:rsidRDefault="00B80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8" w:type="dxa"/>
          </w:tcPr>
          <w:p w14:paraId="683A0857" w14:textId="77777777" w:rsidR="00471109" w:rsidRDefault="00B80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Orario</w:t>
            </w:r>
          </w:p>
        </w:tc>
        <w:tc>
          <w:tcPr>
            <w:tcW w:w="2120" w:type="dxa"/>
          </w:tcPr>
          <w:p w14:paraId="155EEC44" w14:textId="77777777" w:rsidR="00471109" w:rsidRDefault="00B80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Firma del docente</w:t>
            </w:r>
          </w:p>
        </w:tc>
        <w:tc>
          <w:tcPr>
            <w:tcW w:w="1702" w:type="dxa"/>
          </w:tcPr>
          <w:p w14:paraId="759AAD70" w14:textId="77777777" w:rsidR="00471109" w:rsidRDefault="00B80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Firma del tutor</w:t>
            </w:r>
          </w:p>
        </w:tc>
        <w:tc>
          <w:tcPr>
            <w:tcW w:w="2975" w:type="dxa"/>
          </w:tcPr>
          <w:p w14:paraId="49FC9F7E" w14:textId="77777777" w:rsidR="00471109" w:rsidRDefault="00B80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Relazione sull’attività svolta</w:t>
            </w:r>
          </w:p>
        </w:tc>
      </w:tr>
      <w:tr w:rsidR="00471109" w14:paraId="71E2E337" w14:textId="77777777">
        <w:tc>
          <w:tcPr>
            <w:tcW w:w="2400" w:type="dxa"/>
          </w:tcPr>
          <w:p w14:paraId="6506A042" w14:textId="77777777" w:rsidR="00471109" w:rsidRDefault="00B80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VERIFICA DELL'ESPERIENZA </w:t>
            </w: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color w:val="000000"/>
                <w:sz w:val="18"/>
                <w:szCs w:val="18"/>
              </w:rPr>
              <w:t>totale 1 ora</w:t>
            </w:r>
          </w:p>
        </w:tc>
        <w:tc>
          <w:tcPr>
            <w:tcW w:w="827" w:type="dxa"/>
          </w:tcPr>
          <w:p w14:paraId="4A3EE89B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</w:tcPr>
          <w:p w14:paraId="6A6E59F9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</w:tcPr>
          <w:p w14:paraId="267E933B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60E2F5E1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</w:tcPr>
          <w:p w14:paraId="7DFFA275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53086E05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0571980D" w14:textId="77777777" w:rsidR="00471109" w:rsidRDefault="0047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2833B389" w14:textId="77777777" w:rsidR="00471109" w:rsidRDefault="004711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27B60AA" w14:textId="77777777" w:rsidR="00471109" w:rsidRDefault="00471109">
      <w:pPr>
        <w:pBdr>
          <w:top w:val="nil"/>
          <w:left w:val="nil"/>
          <w:bottom w:val="nil"/>
          <w:right w:val="nil"/>
          <w:between w:val="nil"/>
        </w:pBdr>
        <w:ind w:left="6372"/>
        <w:rPr>
          <w:color w:val="000000"/>
          <w:sz w:val="24"/>
          <w:szCs w:val="24"/>
        </w:rPr>
      </w:pPr>
    </w:p>
    <w:p w14:paraId="3238480E" w14:textId="77777777" w:rsidR="00471109" w:rsidRDefault="00471109">
      <w:pPr>
        <w:pBdr>
          <w:top w:val="nil"/>
          <w:left w:val="nil"/>
          <w:bottom w:val="nil"/>
          <w:right w:val="nil"/>
          <w:between w:val="nil"/>
        </w:pBdr>
        <w:ind w:left="6372"/>
        <w:rPr>
          <w:color w:val="000000"/>
          <w:sz w:val="24"/>
          <w:szCs w:val="24"/>
        </w:rPr>
      </w:pPr>
    </w:p>
    <w:p w14:paraId="343102F3" w14:textId="77777777" w:rsidR="00471109" w:rsidRDefault="00B80903">
      <w:pPr>
        <w:pBdr>
          <w:top w:val="nil"/>
          <w:left w:val="nil"/>
          <w:bottom w:val="nil"/>
          <w:right w:val="nil"/>
          <w:between w:val="nil"/>
        </w:pBdr>
        <w:ind w:left="6372" w:firstLine="7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Il Dirigente Scolastico</w:t>
      </w:r>
    </w:p>
    <w:p w14:paraId="574AF127" w14:textId="77777777" w:rsidR="00471109" w:rsidRDefault="00B80903">
      <w:pPr>
        <w:pBdr>
          <w:top w:val="nil"/>
          <w:left w:val="nil"/>
          <w:bottom w:val="nil"/>
          <w:right w:val="nil"/>
          <w:between w:val="nil"/>
        </w:pBdr>
        <w:ind w:left="6372" w:firstLine="707"/>
        <w:rPr>
          <w:color w:val="000000"/>
          <w:sz w:val="18"/>
          <w:szCs w:val="18"/>
        </w:rPr>
      </w:pPr>
      <w:r>
        <w:rPr>
          <w:b/>
          <w:color w:val="000000"/>
          <w:sz w:val="24"/>
          <w:szCs w:val="24"/>
        </w:rPr>
        <w:t>Maria Carmela Sferlazza</w:t>
      </w:r>
    </w:p>
    <w:p w14:paraId="71124CF1" w14:textId="77777777" w:rsidR="00471109" w:rsidRDefault="00B80903">
      <w:pPr>
        <w:pBdr>
          <w:top w:val="nil"/>
          <w:left w:val="nil"/>
          <w:bottom w:val="nil"/>
          <w:right w:val="nil"/>
          <w:between w:val="nil"/>
        </w:pBdr>
        <w:ind w:left="849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i/>
          <w:color w:val="000000"/>
          <w:sz w:val="18"/>
          <w:szCs w:val="18"/>
        </w:rPr>
        <w:t xml:space="preserve">   </w:t>
      </w:r>
    </w:p>
    <w:sectPr w:rsidR="00471109">
      <w:headerReference w:type="default" r:id="rId6"/>
      <w:headerReference w:type="first" r:id="rId7"/>
      <w:footerReference w:type="first" r:id="rId8"/>
      <w:pgSz w:w="11907" w:h="16840"/>
      <w:pgMar w:top="720" w:right="720" w:bottom="720" w:left="72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E5E74" w14:textId="77777777" w:rsidR="00723F3B" w:rsidRDefault="00B80903">
      <w:r>
        <w:separator/>
      </w:r>
    </w:p>
  </w:endnote>
  <w:endnote w:type="continuationSeparator" w:id="0">
    <w:p w14:paraId="1E449A45" w14:textId="77777777" w:rsidR="00723F3B" w:rsidRDefault="00B8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AFC42" w14:textId="77777777" w:rsidR="00471109" w:rsidRDefault="004711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EA957" w14:textId="77777777" w:rsidR="00723F3B" w:rsidRDefault="00B80903">
      <w:r>
        <w:separator/>
      </w:r>
    </w:p>
  </w:footnote>
  <w:footnote w:type="continuationSeparator" w:id="0">
    <w:p w14:paraId="38DA4C5B" w14:textId="77777777" w:rsidR="00723F3B" w:rsidRDefault="00B80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8D914" w14:textId="77777777" w:rsidR="00471109" w:rsidRDefault="00B80903">
    <w:pPr>
      <w:pBdr>
        <w:top w:val="nil"/>
        <w:left w:val="nil"/>
        <w:bottom w:val="nil"/>
        <w:right w:val="nil"/>
        <w:between w:val="nil"/>
      </w:pBdr>
      <w:tabs>
        <w:tab w:val="center" w:pos="5103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Verdana" w:eastAsia="Verdana" w:hAnsi="Verdana" w:cs="Verdana"/>
        <w:b/>
        <w:i/>
        <w:color w:val="946614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Ministero dell’Istruzione </w:t>
    </w:r>
  </w:p>
  <w:p w14:paraId="616CB3CC" w14:textId="77777777" w:rsidR="00471109" w:rsidRDefault="00B80903">
    <w:pPr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3750"/>
      </w:tabs>
      <w:jc w:val="center"/>
      <w:rPr>
        <w:rFonts w:ascii="Bookman Old Style" w:eastAsia="Bookman Old Style" w:hAnsi="Bookman Old Style" w:cs="Bookman Old Style"/>
        <w:color w:val="000000"/>
      </w:rPr>
    </w:pPr>
    <w:r>
      <w:rPr>
        <w:rFonts w:ascii="Bookman Old Style" w:eastAsia="Bookman Old Style" w:hAnsi="Bookman Old Style" w:cs="Bookman Old Style"/>
        <w:b/>
        <w:color w:val="000000"/>
      </w:rPr>
      <w:t>ISTITUTO STATALE ISTRUZIONE SUPERIORE</w:t>
    </w:r>
  </w:p>
  <w:p w14:paraId="223A89A7" w14:textId="77777777" w:rsidR="00471109" w:rsidRDefault="00B80903">
    <w:pPr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9638"/>
      </w:tabs>
      <w:spacing w:after="40"/>
      <w:jc w:val="center"/>
      <w:rPr>
        <w:rFonts w:ascii="Bookman Old Style" w:eastAsia="Bookman Old Style" w:hAnsi="Bookman Old Style" w:cs="Bookman Old Style"/>
        <w:color w:val="000000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AAF53AE" wp14:editId="432A26DB">
              <wp:simplePos x="0" y="0"/>
              <wp:positionH relativeFrom="column">
                <wp:posOffset>5054600</wp:posOffset>
              </wp:positionH>
              <wp:positionV relativeFrom="paragraph">
                <wp:posOffset>50800</wp:posOffset>
              </wp:positionV>
              <wp:extent cx="261620" cy="276225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19953" y="364665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1C89542" w14:textId="77777777" w:rsidR="00471109" w:rsidRDefault="00471109">
                          <w:pPr>
                            <w:textDirection w:val="btLr"/>
                          </w:pPr>
                        </w:p>
                        <w:p w14:paraId="7712DFDD" w14:textId="77777777" w:rsidR="00471109" w:rsidRDefault="00471109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AF53AE" id="_x0000_s1026" style="position:absolute;left:0;text-align:left;margin-left:398pt;margin-top:4pt;width:20.6pt;height:2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" stroked="f">
              <v:textbox inset="2.53958mm,1.2694mm,2.53958mm,1.2694mm">
                <w:txbxContent>
                  <w:p w14:paraId="31C89542" w14:textId="77777777" w:rsidR="00471109" w:rsidRDefault="00471109">
                    <w:pPr>
                      <w:textDirection w:val="btLr"/>
                    </w:pPr>
                  </w:p>
                  <w:p w14:paraId="7712DFDD" w14:textId="77777777" w:rsidR="00471109" w:rsidRDefault="00471109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32187EF" wp14:editId="7868B6A2">
          <wp:simplePos x="0" y="0"/>
          <wp:positionH relativeFrom="column">
            <wp:posOffset>12066</wp:posOffset>
          </wp:positionH>
          <wp:positionV relativeFrom="paragraph">
            <wp:posOffset>48260</wp:posOffset>
          </wp:positionV>
          <wp:extent cx="802005" cy="114300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2005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ABF9EC4" w14:textId="77777777" w:rsidR="00471109" w:rsidRDefault="00B80903">
    <w:pPr>
      <w:pBdr>
        <w:top w:val="nil"/>
        <w:left w:val="nil"/>
        <w:bottom w:val="nil"/>
        <w:right w:val="nil"/>
        <w:between w:val="nil"/>
      </w:pBdr>
      <w:tabs>
        <w:tab w:val="center" w:pos="5103"/>
      </w:tabs>
      <w:spacing w:after="40"/>
      <w:rPr>
        <w:rFonts w:ascii="Bookman Old Style" w:eastAsia="Bookman Old Style" w:hAnsi="Bookman Old Style" w:cs="Bookman Old Style"/>
        <w:color w:val="000000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4336ABF" wp14:editId="23931202">
              <wp:simplePos x="0" y="0"/>
              <wp:positionH relativeFrom="column">
                <wp:posOffset>1701800</wp:posOffset>
              </wp:positionH>
              <wp:positionV relativeFrom="paragraph">
                <wp:posOffset>0</wp:posOffset>
              </wp:positionV>
              <wp:extent cx="3333750" cy="17145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83888" y="3699038"/>
                        <a:ext cx="332422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EE9671" w14:textId="77777777" w:rsidR="00471109" w:rsidRDefault="00B8090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FFFFFF"/>
                              <w:sz w:val="144"/>
                            </w:rPr>
                            <w:br/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336ABF" id="_x0000_s1027" style="position:absolute;margin-left:134pt;margin-top:0;width:262.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" filled="f" stroked="f">
              <v:textbox inset="2.53958mm,2.53958mm,2.53958mm,2.53958mm">
                <w:txbxContent>
                  <w:p w14:paraId="1CEE9671" w14:textId="77777777" w:rsidR="00471109" w:rsidRDefault="00B80903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i/>
                        <w:color w:val="FFFFFF"/>
                        <w:sz w:val="144"/>
                      </w:rPr>
                      <w:br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5C268A6D" wp14:editId="4D995E2D">
              <wp:simplePos x="0" y="0"/>
              <wp:positionH relativeFrom="column">
                <wp:posOffset>1435100</wp:posOffset>
              </wp:positionH>
              <wp:positionV relativeFrom="paragraph">
                <wp:posOffset>0</wp:posOffset>
              </wp:positionV>
              <wp:extent cx="669290" cy="545465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16118" y="3512030"/>
                        <a:ext cx="659765" cy="535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CE157F" w14:textId="77777777" w:rsidR="00471109" w:rsidRDefault="00B80903">
                          <w:pPr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 EMBED PBrush </w:t>
                          </w:r>
                        </w:p>
                        <w:p w14:paraId="6E1B612E" w14:textId="77777777" w:rsidR="00471109" w:rsidRDefault="00471109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268A6D" id="_x0000_s1028" style="position:absolute;margin-left:113pt;margin-top:0;width:52.7pt;height:42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" stroked="f">
              <v:textbox inset="2.53958mm,1.2694mm,2.53958mm,1.2694mm">
                <w:txbxContent>
                  <w:p w14:paraId="25CE157F" w14:textId="77777777" w:rsidR="00471109" w:rsidRDefault="00B80903">
                    <w:pPr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 xml:space="preserve"> EMBED PBrush </w:t>
                    </w:r>
                  </w:p>
                  <w:p w14:paraId="6E1B612E" w14:textId="77777777" w:rsidR="00471109" w:rsidRDefault="00471109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643A8989" w14:textId="77777777" w:rsidR="00471109" w:rsidRDefault="00B80903">
    <w:pPr>
      <w:pBdr>
        <w:top w:val="nil"/>
        <w:left w:val="nil"/>
        <w:bottom w:val="nil"/>
        <w:right w:val="nil"/>
        <w:between w:val="nil"/>
      </w:pBdr>
      <w:tabs>
        <w:tab w:val="center" w:pos="5103"/>
        <w:tab w:val="left" w:pos="8280"/>
        <w:tab w:val="right" w:pos="10206"/>
      </w:tabs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Liceo Scientifico - Liceo delle Scienze Umane</w:t>
    </w:r>
  </w:p>
  <w:p w14:paraId="34BB3FC9" w14:textId="77777777" w:rsidR="00471109" w:rsidRDefault="00B80903">
    <w:pPr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206"/>
      </w:tabs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Istituto Tecnico</w:t>
    </w: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>Turismo</w:t>
    </w:r>
  </w:p>
  <w:p w14:paraId="0E8AD4E5" w14:textId="77777777" w:rsidR="00471109" w:rsidRDefault="00B80903">
    <w:pPr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206"/>
      </w:tabs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Istituto Professionale per i Servizi Commerciali e Turistici</w:t>
    </w:r>
  </w:p>
  <w:p w14:paraId="7F16049E" w14:textId="77777777" w:rsidR="00471109" w:rsidRDefault="00B80903">
    <w:pPr>
      <w:pBdr>
        <w:top w:val="nil"/>
        <w:left w:val="nil"/>
        <w:bottom w:val="nil"/>
        <w:right w:val="nil"/>
        <w:between w:val="nil"/>
      </w:pBdr>
      <w:tabs>
        <w:tab w:val="center" w:pos="5103"/>
      </w:tabs>
      <w:jc w:val="center"/>
      <w:rPr>
        <w:rFonts w:ascii="Bookman Old Style" w:eastAsia="Bookman Old Style" w:hAnsi="Bookman Old Style" w:cs="Bookman Old Style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Istituto Tecnico Amministrazione, Finanza e Marketing – Relazioni Internazionali</w:t>
    </w:r>
  </w:p>
  <w:p w14:paraId="0ABC20C8" w14:textId="77777777" w:rsidR="00471109" w:rsidRDefault="00B80903">
    <w:pPr>
      <w:pBdr>
        <w:top w:val="nil"/>
        <w:left w:val="nil"/>
        <w:bottom w:val="nil"/>
        <w:right w:val="nil"/>
        <w:between w:val="nil"/>
      </w:pBdr>
      <w:tabs>
        <w:tab w:val="center" w:pos="5103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Via Roma, 57 - 21050 Bisuschio (VA) - </w:t>
    </w:r>
    <w:r>
      <w:rPr>
        <w:rFonts w:ascii="Wingdings" w:eastAsia="Wingdings" w:hAnsi="Wingdings" w:cs="Wingdings"/>
        <w:color w:val="000000"/>
        <w:sz w:val="18"/>
        <w:szCs w:val="18"/>
      </w:rPr>
      <w:t>🕿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Tel. 0332856760 – </w:t>
    </w:r>
    <w:r>
      <w:rPr>
        <w:rFonts w:ascii="Webdings" w:eastAsia="Webdings" w:hAnsi="Webdings" w:cs="Webdings"/>
        <w:color w:val="000000"/>
        <w:sz w:val="18"/>
        <w:szCs w:val="18"/>
      </w:rPr>
      <w:t>Ê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>Fax 0332474918</w:t>
    </w:r>
  </w:p>
  <w:p w14:paraId="6E42440A" w14:textId="77777777" w:rsidR="00471109" w:rsidRDefault="00471109">
    <w:pPr>
      <w:pBdr>
        <w:top w:val="nil"/>
        <w:left w:val="nil"/>
        <w:bottom w:val="nil"/>
        <w:right w:val="nil"/>
        <w:between w:val="nil"/>
      </w:pBdr>
      <w:ind w:left="-284"/>
      <w:rPr>
        <w:rFonts w:ascii="Verdana" w:eastAsia="Verdana" w:hAnsi="Verdana" w:cs="Verdana"/>
        <w:color w:val="946614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C187" w14:textId="77777777" w:rsidR="00471109" w:rsidRDefault="00B80903">
    <w:r>
      <w:rPr>
        <w:noProof/>
      </w:rPr>
      <w:drawing>
        <wp:inline distT="114300" distB="114300" distL="114300" distR="114300" wp14:anchorId="0FBEB161" wp14:editId="21A77F3A">
          <wp:extent cx="6645600" cy="2006600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600" cy="2006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109"/>
    <w:rsid w:val="001D4720"/>
    <w:rsid w:val="00471109"/>
    <w:rsid w:val="00723F3B"/>
    <w:rsid w:val="00B8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7D16D"/>
  <w15:docId w15:val="{14822AC1-B578-4719-8681-03FE7598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Laura Pignotti</cp:lastModifiedBy>
  <cp:revision>3</cp:revision>
  <dcterms:created xsi:type="dcterms:W3CDTF">2023-01-11T15:09:00Z</dcterms:created>
  <dcterms:modified xsi:type="dcterms:W3CDTF">2023-01-11T15:26:00Z</dcterms:modified>
</cp:coreProperties>
</file>